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89BD" w14:textId="33DC89DF" w:rsidR="001F2AB7" w:rsidRPr="00ED6FA0" w:rsidRDefault="001F2AB7" w:rsidP="001F2AB7">
      <w:pPr>
        <w:spacing w:before="0" w:after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ED6FA0">
        <w:rPr>
          <w:rFonts w:ascii="Segoe UI" w:hAnsi="Segoe UI" w:cs="Segoe UI"/>
          <w:b/>
          <w:bCs/>
          <w:sz w:val="22"/>
          <w:szCs w:val="22"/>
        </w:rPr>
        <w:t>АНКЕТА ФИЗИЧЕСКОГО ЛИЦА</w:t>
      </w:r>
    </w:p>
    <w:p w14:paraId="118004E9" w14:textId="77777777" w:rsidR="001F2AB7" w:rsidRPr="00ED6FA0" w:rsidRDefault="001F2AB7" w:rsidP="001F2AB7">
      <w:pPr>
        <w:spacing w:before="0" w:after="0"/>
        <w:jc w:val="center"/>
        <w:rPr>
          <w:rFonts w:ascii="Segoe UI" w:hAnsi="Segoe UI" w:cs="Segoe UI"/>
          <w:b/>
          <w:bCs/>
          <w:sz w:val="22"/>
          <w:szCs w:val="22"/>
        </w:rPr>
      </w:pPr>
    </w:p>
    <w:tbl>
      <w:tblPr>
        <w:tblStyle w:val="af1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8"/>
      </w:tblGrid>
      <w:tr w:rsidR="001F2AB7" w:rsidRPr="00ED6FA0" w14:paraId="4851CC0E" w14:textId="77777777" w:rsidTr="002A187C">
        <w:trPr>
          <w:trHeight w:val="20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0BAC" w14:textId="77777777" w:rsidR="001F2AB7" w:rsidRPr="00ED6FA0" w:rsidRDefault="00ED6FA0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92741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КЛИЕНТ</w:t>
            </w:r>
          </w:p>
        </w:tc>
      </w:tr>
    </w:tbl>
    <w:p w14:paraId="0DE06B07" w14:textId="77777777" w:rsidR="002A187C" w:rsidRPr="00ED6FA0" w:rsidRDefault="002A187C" w:rsidP="002A187C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8"/>
      </w:tblGrid>
      <w:tr w:rsidR="001F2AB7" w:rsidRPr="00ED6FA0" w14:paraId="530805C0" w14:textId="77777777" w:rsidTr="002A187C">
        <w:trPr>
          <w:trHeight w:val="20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E3945" w14:textId="77777777" w:rsidR="001F2AB7" w:rsidRPr="00ED6FA0" w:rsidRDefault="00ED6FA0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20823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hAnsi="Segoe UI" w:cs="Segoe UI"/>
                <w:sz w:val="16"/>
                <w:szCs w:val="16"/>
              </w:rPr>
              <w:t xml:space="preserve"> ПРЕДСТАВИТЕЛЬ </w:t>
            </w:r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КЛИЕНТА, в том числе</w:t>
            </w:r>
          </w:p>
        </w:tc>
      </w:tr>
      <w:tr w:rsidR="001F2AB7" w:rsidRPr="00ED6FA0" w14:paraId="7EC2238F" w14:textId="77777777" w:rsidTr="002A187C">
        <w:trPr>
          <w:trHeight w:val="20"/>
        </w:trPr>
        <w:tc>
          <w:tcPr>
            <w:tcW w:w="9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6FFD" w14:textId="77777777" w:rsidR="001F2AB7" w:rsidRPr="00ED6FA0" w:rsidRDefault="00ED6FA0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82076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hAnsi="Segoe UI" w:cs="Segoe UI"/>
                <w:sz w:val="16"/>
                <w:szCs w:val="16"/>
              </w:rPr>
              <w:t xml:space="preserve"> ЛИЦО, ДЕЙСТВУЮЩЕЕ ОТ ИМЕНИ ЮРИДИЧЕСКОГО ЛИЦА БЕЗ ДОВЕРЕННОСТИ</w:t>
            </w:r>
          </w:p>
        </w:tc>
      </w:tr>
      <w:tr w:rsidR="001F2AB7" w:rsidRPr="00ED6FA0" w14:paraId="0952A4BF" w14:textId="77777777" w:rsidTr="002A187C">
        <w:trPr>
          <w:trHeight w:val="20"/>
        </w:trPr>
        <w:tc>
          <w:tcPr>
            <w:tcW w:w="9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B1F74" w14:textId="77777777" w:rsidR="001F2AB7" w:rsidRPr="00ED6FA0" w:rsidRDefault="00ED6FA0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41690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hAnsi="Segoe UI" w:cs="Segoe UI"/>
                <w:sz w:val="16"/>
                <w:szCs w:val="16"/>
              </w:rPr>
              <w:t xml:space="preserve"> БЕНЕФИЦИАРНЫЙ ВЛАДЕЛЕЦ</w:t>
            </w:r>
          </w:p>
        </w:tc>
      </w:tr>
      <w:tr w:rsidR="001F2AB7" w:rsidRPr="00ED6FA0" w14:paraId="4E41E7B6" w14:textId="77777777" w:rsidTr="002A187C">
        <w:trPr>
          <w:trHeight w:val="20"/>
        </w:trPr>
        <w:tc>
          <w:tcPr>
            <w:tcW w:w="9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6F3C0" w14:textId="77777777" w:rsidR="001F2AB7" w:rsidRPr="00ED6FA0" w:rsidRDefault="00ED6FA0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59400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hAnsi="Segoe UI" w:cs="Segoe UI"/>
                <w:sz w:val="16"/>
                <w:szCs w:val="16"/>
                <w:u w:color="000000"/>
              </w:rPr>
              <w:t xml:space="preserve"> ВЫГОДОПРИОБРЕТАТЕЛЬ</w:t>
            </w:r>
          </w:p>
        </w:tc>
      </w:tr>
      <w:tr w:rsidR="001F2AB7" w:rsidRPr="00ED6FA0" w14:paraId="629948CA" w14:textId="77777777" w:rsidTr="002A187C">
        <w:trPr>
          <w:trHeight w:val="20"/>
        </w:trPr>
        <w:tc>
          <w:tcPr>
            <w:tcW w:w="9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31E96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в отношении:</w:t>
            </w:r>
          </w:p>
        </w:tc>
      </w:tr>
      <w:tr w:rsidR="001F2AB7" w:rsidRPr="00ED6FA0" w14:paraId="31B4EF83" w14:textId="77777777" w:rsidTr="002A187C">
        <w:trPr>
          <w:trHeight w:val="20"/>
        </w:trPr>
        <w:tc>
          <w:tcPr>
            <w:tcW w:w="9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6798" w14:textId="77777777" w:rsidR="001F2AB7" w:rsidRPr="00ED6FA0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i/>
                <w:iCs/>
                <w:sz w:val="16"/>
                <w:szCs w:val="16"/>
              </w:rPr>
              <w:t>указать полное наименование юридического лица или фамилия, имя, отчество (при наличии) физического лица, являющегося клиентом</w:t>
            </w:r>
          </w:p>
        </w:tc>
      </w:tr>
    </w:tbl>
    <w:p w14:paraId="05553E66" w14:textId="77777777" w:rsidR="001F2AB7" w:rsidRPr="00ED6FA0" w:rsidRDefault="001F2AB7" w:rsidP="001F2AB7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4"/>
      </w:tblGrid>
      <w:tr w:rsidR="001F2AB7" w:rsidRPr="00ED6FA0" w14:paraId="39A1A14B" w14:textId="77777777" w:rsidTr="007C7FB1">
        <w:trPr>
          <w:trHeight w:val="227"/>
        </w:trPr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2A9B" w14:textId="77777777" w:rsidR="001F2AB7" w:rsidRPr="00ED6FA0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b/>
                <w:bCs/>
                <w:sz w:val="16"/>
                <w:szCs w:val="16"/>
              </w:rPr>
              <w:t>ЧАСТЬ 1</w:t>
            </w:r>
          </w:p>
          <w:p w14:paraId="613B43B7" w14:textId="77777777" w:rsidR="001F2AB7" w:rsidRPr="00ED6FA0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b/>
                <w:bCs/>
                <w:sz w:val="16"/>
                <w:szCs w:val="16"/>
              </w:rPr>
              <w:t>СВЕДЕНИЯ О ФИЗИЧЕСКОМ ЛИЦЕ</w:t>
            </w:r>
          </w:p>
        </w:tc>
      </w:tr>
    </w:tbl>
    <w:p w14:paraId="08B57D9C" w14:textId="77777777" w:rsidR="001F2AB7" w:rsidRPr="00ED6FA0" w:rsidRDefault="001F2AB7" w:rsidP="001F2AB7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425"/>
        <w:gridCol w:w="1264"/>
        <w:gridCol w:w="7"/>
        <w:gridCol w:w="1281"/>
        <w:gridCol w:w="268"/>
        <w:gridCol w:w="724"/>
        <w:gridCol w:w="417"/>
        <w:gridCol w:w="2124"/>
      </w:tblGrid>
      <w:tr w:rsidR="001F2AB7" w:rsidRPr="00ED6FA0" w14:paraId="161E5334" w14:textId="77777777" w:rsidTr="007C7FB1">
        <w:trPr>
          <w:trHeight w:val="227"/>
        </w:trPr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14:paraId="35A08876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6085" w:type="dxa"/>
            <w:gridSpan w:val="7"/>
            <w:tcBorders>
              <w:top w:val="single" w:sz="4" w:space="0" w:color="auto"/>
            </w:tcBorders>
            <w:vAlign w:val="center"/>
          </w:tcPr>
          <w:p w14:paraId="6A9FF8F2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1F2AB7" w:rsidRPr="00ED6FA0" w14:paraId="48FD300F" w14:textId="77777777" w:rsidTr="007C7FB1">
        <w:trPr>
          <w:trHeight w:val="227"/>
        </w:trPr>
        <w:tc>
          <w:tcPr>
            <w:tcW w:w="3539" w:type="dxa"/>
            <w:gridSpan w:val="3"/>
            <w:vAlign w:val="center"/>
          </w:tcPr>
          <w:p w14:paraId="246AABF6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ДАТА РОЖДЕНИЯ</w:t>
            </w:r>
          </w:p>
        </w:tc>
        <w:tc>
          <w:tcPr>
            <w:tcW w:w="6085" w:type="dxa"/>
            <w:gridSpan w:val="7"/>
            <w:vAlign w:val="center"/>
          </w:tcPr>
          <w:p w14:paraId="2B53CD71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1F2AB7" w:rsidRPr="00ED6FA0" w14:paraId="0C9314CC" w14:textId="77777777" w:rsidTr="007C7FB1">
        <w:trPr>
          <w:trHeight w:val="227"/>
        </w:trPr>
        <w:tc>
          <w:tcPr>
            <w:tcW w:w="3539" w:type="dxa"/>
            <w:gridSpan w:val="3"/>
            <w:vAlign w:val="center"/>
          </w:tcPr>
          <w:p w14:paraId="34297848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МЕСТО РОЖДЕНИЯ</w:t>
            </w:r>
          </w:p>
        </w:tc>
        <w:tc>
          <w:tcPr>
            <w:tcW w:w="6085" w:type="dxa"/>
            <w:gridSpan w:val="7"/>
            <w:vAlign w:val="center"/>
          </w:tcPr>
          <w:p w14:paraId="35F82AEA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1F2AB7" w:rsidRPr="00ED6FA0" w14:paraId="104112C1" w14:textId="77777777" w:rsidTr="007C7FB1">
        <w:trPr>
          <w:trHeight w:val="227"/>
        </w:trPr>
        <w:tc>
          <w:tcPr>
            <w:tcW w:w="3539" w:type="dxa"/>
            <w:gridSpan w:val="3"/>
            <w:vAlign w:val="center"/>
          </w:tcPr>
          <w:p w14:paraId="01919C06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ГРАЖДАНСТВО</w:t>
            </w:r>
          </w:p>
        </w:tc>
        <w:tc>
          <w:tcPr>
            <w:tcW w:w="6085" w:type="dxa"/>
            <w:gridSpan w:val="7"/>
            <w:vAlign w:val="center"/>
          </w:tcPr>
          <w:p w14:paraId="4A1B3159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1F2AB7" w:rsidRPr="00ED6FA0" w14:paraId="544DECEA" w14:textId="77777777" w:rsidTr="007C7FB1">
        <w:trPr>
          <w:trHeight w:val="227"/>
        </w:trPr>
        <w:tc>
          <w:tcPr>
            <w:tcW w:w="3539" w:type="dxa"/>
            <w:gridSpan w:val="3"/>
            <w:vAlign w:val="center"/>
          </w:tcPr>
          <w:p w14:paraId="2B7938E0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ИНОЕ ГРАЖДАНСТВО</w:t>
            </w:r>
          </w:p>
        </w:tc>
        <w:tc>
          <w:tcPr>
            <w:tcW w:w="2820" w:type="dxa"/>
            <w:gridSpan w:val="4"/>
            <w:vAlign w:val="center"/>
          </w:tcPr>
          <w:p w14:paraId="6487BD25" w14:textId="77777777" w:rsidR="001F2AB7" w:rsidRPr="00ED6FA0" w:rsidRDefault="00ED6FA0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4829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ДА: </w:t>
            </w:r>
            <w:r w:rsidR="001F2AB7"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(указать)</w:t>
            </w:r>
          </w:p>
        </w:tc>
        <w:tc>
          <w:tcPr>
            <w:tcW w:w="3265" w:type="dxa"/>
            <w:gridSpan w:val="3"/>
            <w:vAlign w:val="center"/>
          </w:tcPr>
          <w:p w14:paraId="46701121" w14:textId="77777777" w:rsidR="001F2AB7" w:rsidRPr="00ED6FA0" w:rsidRDefault="00ED6FA0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76093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ОТСУТСТВУЕТ</w:t>
            </w:r>
          </w:p>
        </w:tc>
      </w:tr>
      <w:tr w:rsidR="001F2AB7" w:rsidRPr="00ED6FA0" w14:paraId="19B3FC1C" w14:textId="77777777" w:rsidTr="007C7FB1">
        <w:trPr>
          <w:trHeight w:val="227"/>
        </w:trPr>
        <w:tc>
          <w:tcPr>
            <w:tcW w:w="2405" w:type="dxa"/>
            <w:vMerge w:val="restart"/>
            <w:vAlign w:val="center"/>
          </w:tcPr>
          <w:p w14:paraId="4C86A340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РЕКВИЗИТЫ ДОКУМЕНТА, УДОСТОВЕРЯЮЩЕГО ЛИЧНОСТЬ</w:t>
            </w:r>
          </w:p>
        </w:tc>
        <w:tc>
          <w:tcPr>
            <w:tcW w:w="2398" w:type="dxa"/>
            <w:gridSpan w:val="3"/>
            <w:vAlign w:val="center"/>
          </w:tcPr>
          <w:p w14:paraId="6431AAB6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ВИД</w:t>
            </w:r>
          </w:p>
        </w:tc>
        <w:tc>
          <w:tcPr>
            <w:tcW w:w="4821" w:type="dxa"/>
            <w:gridSpan w:val="6"/>
            <w:vAlign w:val="center"/>
          </w:tcPr>
          <w:p w14:paraId="606EE780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490867E6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28DB7326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05DD3C65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СЕРИЯ И НОМЕР</w:t>
            </w:r>
          </w:p>
        </w:tc>
        <w:tc>
          <w:tcPr>
            <w:tcW w:w="4821" w:type="dxa"/>
            <w:gridSpan w:val="6"/>
            <w:vAlign w:val="center"/>
          </w:tcPr>
          <w:p w14:paraId="13629C07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323C3C7C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6286B499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64CB4DD0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ДАТА ВЫДАЧИ</w:t>
            </w:r>
          </w:p>
        </w:tc>
        <w:tc>
          <w:tcPr>
            <w:tcW w:w="4821" w:type="dxa"/>
            <w:gridSpan w:val="6"/>
            <w:vAlign w:val="center"/>
          </w:tcPr>
          <w:p w14:paraId="6675048B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__.__.____</w:t>
            </w:r>
          </w:p>
        </w:tc>
      </w:tr>
      <w:tr w:rsidR="001F2AB7" w:rsidRPr="00ED6FA0" w14:paraId="64428CB0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4BE941C7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4E8D5C3D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КЕМ ВЫДАН</w:t>
            </w:r>
          </w:p>
        </w:tc>
        <w:tc>
          <w:tcPr>
            <w:tcW w:w="4821" w:type="dxa"/>
            <w:gridSpan w:val="6"/>
            <w:vAlign w:val="center"/>
          </w:tcPr>
          <w:p w14:paraId="20186E0C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536033F4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681C1CF8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1990388D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 xml:space="preserve">КОД ПОДРАЗДЕЛЕНИЯ </w:t>
            </w:r>
          </w:p>
        </w:tc>
        <w:tc>
          <w:tcPr>
            <w:tcW w:w="4821" w:type="dxa"/>
            <w:gridSpan w:val="6"/>
            <w:vAlign w:val="center"/>
          </w:tcPr>
          <w:p w14:paraId="4CD646A0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77573858" w14:textId="77777777" w:rsidTr="007C7FB1">
        <w:trPr>
          <w:trHeight w:val="227"/>
        </w:trPr>
        <w:tc>
          <w:tcPr>
            <w:tcW w:w="2405" w:type="dxa"/>
            <w:vMerge w:val="restart"/>
            <w:vAlign w:val="center"/>
          </w:tcPr>
          <w:p w14:paraId="2CB5EA96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ДАННЫЕ ДОКУМЕНТА, ПОДТВЕРЖДАЮЩИЕ ПРАВО ИНОСТРАННОГО ГРАЖДАНИНА ИЛИ ЛИЦА БЕЗ ГРАЖДАНСТВА НА ПРЕБЫВАНИЕ (ПРОЖИВАНИЕ) В РОССИЙСКОЙ ФЕДЕРАЦИИ</w:t>
            </w:r>
          </w:p>
        </w:tc>
        <w:tc>
          <w:tcPr>
            <w:tcW w:w="2398" w:type="dxa"/>
            <w:gridSpan w:val="3"/>
            <w:vAlign w:val="center"/>
          </w:tcPr>
          <w:p w14:paraId="59F55941" w14:textId="77777777" w:rsidR="001F2AB7" w:rsidRPr="00ED6FA0" w:rsidRDefault="00ED6FA0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65552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ДА:   </w:t>
            </w:r>
            <w:proofErr w:type="gramEnd"/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                 </w:t>
            </w:r>
          </w:p>
        </w:tc>
        <w:tc>
          <w:tcPr>
            <w:tcW w:w="4821" w:type="dxa"/>
            <w:gridSpan w:val="6"/>
            <w:vAlign w:val="center"/>
          </w:tcPr>
          <w:p w14:paraId="346DE782" w14:textId="77777777" w:rsidR="001F2AB7" w:rsidRPr="00ED6FA0" w:rsidRDefault="00ED6FA0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2432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ОТСУТСТВУЕТ</w:t>
            </w:r>
          </w:p>
        </w:tc>
      </w:tr>
      <w:tr w:rsidR="001F2AB7" w:rsidRPr="00ED6FA0" w14:paraId="0F863677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68198B2B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36FCCC8F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ВИД</w:t>
            </w:r>
          </w:p>
        </w:tc>
        <w:tc>
          <w:tcPr>
            <w:tcW w:w="4821" w:type="dxa"/>
            <w:gridSpan w:val="6"/>
            <w:vAlign w:val="center"/>
          </w:tcPr>
          <w:p w14:paraId="1B405EEC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1C95B219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2AE42595" w14:textId="77777777" w:rsidR="001F2AB7" w:rsidRPr="00ED6FA0" w:rsidRDefault="001F2AB7" w:rsidP="007C7FB1">
            <w:pPr>
              <w:spacing w:before="0" w:after="0"/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0D82A15E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СЕРИЯ (ЕСЛИ ИМЕЕТСЯ)</w:t>
            </w:r>
          </w:p>
        </w:tc>
        <w:tc>
          <w:tcPr>
            <w:tcW w:w="4821" w:type="dxa"/>
            <w:gridSpan w:val="6"/>
            <w:vAlign w:val="center"/>
          </w:tcPr>
          <w:p w14:paraId="67755DA0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382E1368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35DE1CEF" w14:textId="77777777" w:rsidR="001F2AB7" w:rsidRPr="00ED6FA0" w:rsidRDefault="001F2AB7" w:rsidP="007C7FB1">
            <w:pPr>
              <w:spacing w:before="0" w:after="0"/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2508CAFA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НОМЕР</w:t>
            </w:r>
          </w:p>
        </w:tc>
        <w:tc>
          <w:tcPr>
            <w:tcW w:w="4821" w:type="dxa"/>
            <w:gridSpan w:val="6"/>
            <w:vAlign w:val="center"/>
          </w:tcPr>
          <w:p w14:paraId="5D5F9D9A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75C706E6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5AAB5D4A" w14:textId="77777777" w:rsidR="001F2AB7" w:rsidRPr="00ED6FA0" w:rsidRDefault="001F2AB7" w:rsidP="007C7FB1">
            <w:pPr>
              <w:spacing w:before="0" w:after="0"/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095" w:type="dxa"/>
            <w:gridSpan w:val="8"/>
            <w:vAlign w:val="center"/>
          </w:tcPr>
          <w:p w14:paraId="7B26B7EC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ДАТА НАЧАЛА СРОКА ДЕЙСТВИЯ ПРАВА ПРЕБЫВАНИЯ (ПРОЖИВАНИЯ)</w:t>
            </w:r>
          </w:p>
        </w:tc>
        <w:tc>
          <w:tcPr>
            <w:tcW w:w="2124" w:type="dxa"/>
            <w:vAlign w:val="center"/>
          </w:tcPr>
          <w:p w14:paraId="176AC2FC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__.__.____</w:t>
            </w:r>
          </w:p>
        </w:tc>
      </w:tr>
      <w:tr w:rsidR="001F2AB7" w:rsidRPr="00ED6FA0" w14:paraId="727DD9FE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6F609F16" w14:textId="77777777" w:rsidR="001F2AB7" w:rsidRPr="00ED6FA0" w:rsidRDefault="001F2AB7" w:rsidP="007C7FB1">
            <w:pPr>
              <w:spacing w:before="0" w:after="0"/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095" w:type="dxa"/>
            <w:gridSpan w:val="8"/>
            <w:vAlign w:val="center"/>
          </w:tcPr>
          <w:p w14:paraId="68C400CE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ДАТА ОКОНЧАНИЯ СРОКА ДЕЙСТВИЯ ПРАВА ПРЕБЫВАНИЯ (ПРОЖИВАНИЯ)</w:t>
            </w:r>
          </w:p>
        </w:tc>
        <w:tc>
          <w:tcPr>
            <w:tcW w:w="2124" w:type="dxa"/>
            <w:vAlign w:val="center"/>
          </w:tcPr>
          <w:p w14:paraId="425FDBBE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__.__.____</w:t>
            </w:r>
          </w:p>
        </w:tc>
      </w:tr>
      <w:tr w:rsidR="001F2AB7" w:rsidRPr="00ED6FA0" w14:paraId="15F44780" w14:textId="77777777" w:rsidTr="007C7FB1">
        <w:trPr>
          <w:trHeight w:val="227"/>
        </w:trPr>
        <w:tc>
          <w:tcPr>
            <w:tcW w:w="2405" w:type="dxa"/>
            <w:vAlign w:val="center"/>
          </w:tcPr>
          <w:p w14:paraId="6120DA89" w14:textId="7C23C4E3" w:rsidR="001F2AB7" w:rsidRPr="00ED6FA0" w:rsidRDefault="001F2AB7" w:rsidP="00C65A55">
            <w:pPr>
              <w:pStyle w:val="af5"/>
              <w:spacing w:before="0" w:after="0" w:line="288" w:lineRule="atLeast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 xml:space="preserve">АДРЕС МЕСТА </w:t>
            </w:r>
            <w:r w:rsidR="00893F05" w:rsidRPr="00ED6FA0">
              <w:rPr>
                <w:rFonts w:ascii="Segoe UI" w:hAnsi="Segoe UI" w:cs="Segoe UI"/>
                <w:sz w:val="16"/>
                <w:szCs w:val="16"/>
              </w:rPr>
              <w:t xml:space="preserve">ЖИТЕЛЬСТВА (РЕГИСТРАЦИИ) </w:t>
            </w:r>
          </w:p>
        </w:tc>
        <w:tc>
          <w:tcPr>
            <w:tcW w:w="7219" w:type="dxa"/>
            <w:gridSpan w:val="9"/>
            <w:vAlign w:val="center"/>
          </w:tcPr>
          <w:p w14:paraId="446C9DF3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2090ADFB" w14:textId="77777777" w:rsidTr="007C7FB1">
        <w:trPr>
          <w:trHeight w:val="227"/>
        </w:trPr>
        <w:tc>
          <w:tcPr>
            <w:tcW w:w="2405" w:type="dxa"/>
            <w:vAlign w:val="center"/>
          </w:tcPr>
          <w:p w14:paraId="5767B345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АДРЕС МЕСТА ПРЕБЫВАНИЯ</w:t>
            </w:r>
          </w:p>
        </w:tc>
        <w:tc>
          <w:tcPr>
            <w:tcW w:w="7219" w:type="dxa"/>
            <w:gridSpan w:val="9"/>
            <w:vAlign w:val="center"/>
          </w:tcPr>
          <w:p w14:paraId="405539A1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6A2F19C8" w14:textId="77777777" w:rsidTr="007C7FB1">
        <w:trPr>
          <w:trHeight w:val="227"/>
        </w:trPr>
        <w:tc>
          <w:tcPr>
            <w:tcW w:w="4803" w:type="dxa"/>
            <w:gridSpan w:val="4"/>
            <w:vAlign w:val="center"/>
          </w:tcPr>
          <w:p w14:paraId="696F3D83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(СНИЛС)</w:t>
            </w:r>
          </w:p>
        </w:tc>
        <w:tc>
          <w:tcPr>
            <w:tcW w:w="2280" w:type="dxa"/>
            <w:gridSpan w:val="4"/>
            <w:vAlign w:val="center"/>
          </w:tcPr>
          <w:p w14:paraId="6B97C7CB" w14:textId="77777777" w:rsidR="001F2AB7" w:rsidRPr="00ED6FA0" w:rsidRDefault="00ED6FA0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7784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ДА: </w:t>
            </w:r>
            <w:r w:rsidR="001F2AB7"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(указать)</w:t>
            </w:r>
          </w:p>
        </w:tc>
        <w:tc>
          <w:tcPr>
            <w:tcW w:w="2541" w:type="dxa"/>
            <w:gridSpan w:val="2"/>
            <w:vAlign w:val="center"/>
          </w:tcPr>
          <w:p w14:paraId="38D8A497" w14:textId="77777777" w:rsidR="001F2AB7" w:rsidRPr="00ED6FA0" w:rsidRDefault="00ED6FA0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98885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ОТСУТСТВУЕТ</w:t>
            </w:r>
          </w:p>
        </w:tc>
      </w:tr>
      <w:tr w:rsidR="001F2AB7" w:rsidRPr="00ED6FA0" w14:paraId="0967F317" w14:textId="77777777" w:rsidTr="007C7FB1">
        <w:trPr>
          <w:trHeight w:val="227"/>
        </w:trPr>
        <w:tc>
          <w:tcPr>
            <w:tcW w:w="2405" w:type="dxa"/>
            <w:vAlign w:val="center"/>
          </w:tcPr>
          <w:p w14:paraId="2BFD0132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НОМЕР ТЕЛЕФОНА</w:t>
            </w:r>
          </w:p>
        </w:tc>
        <w:tc>
          <w:tcPr>
            <w:tcW w:w="7219" w:type="dxa"/>
            <w:gridSpan w:val="9"/>
            <w:vAlign w:val="center"/>
          </w:tcPr>
          <w:p w14:paraId="2423B874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68D52EA3" w14:textId="77777777" w:rsidTr="007C7FB1">
        <w:trPr>
          <w:trHeight w:val="227"/>
        </w:trPr>
        <w:tc>
          <w:tcPr>
            <w:tcW w:w="2405" w:type="dxa"/>
            <w:vAlign w:val="center"/>
          </w:tcPr>
          <w:p w14:paraId="73E56EA0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АДРЕС ЭЛЕКТРОННОЙ ПОЧТЫ</w:t>
            </w:r>
          </w:p>
        </w:tc>
        <w:tc>
          <w:tcPr>
            <w:tcW w:w="7219" w:type="dxa"/>
            <w:gridSpan w:val="9"/>
            <w:vAlign w:val="center"/>
          </w:tcPr>
          <w:p w14:paraId="43D1F5F2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02A3085C" w14:textId="77777777" w:rsidTr="007C7FB1">
        <w:trPr>
          <w:trHeight w:val="227"/>
        </w:trPr>
        <w:tc>
          <w:tcPr>
            <w:tcW w:w="2405" w:type="dxa"/>
            <w:vAlign w:val="center"/>
          </w:tcPr>
          <w:p w14:paraId="556B085E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АДРЕС ПОЧТОВЫЙ</w:t>
            </w:r>
          </w:p>
        </w:tc>
        <w:tc>
          <w:tcPr>
            <w:tcW w:w="7219" w:type="dxa"/>
            <w:gridSpan w:val="9"/>
            <w:vAlign w:val="center"/>
          </w:tcPr>
          <w:p w14:paraId="062CE03C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2DD6EE3C" w14:textId="77777777" w:rsidTr="007C7FB1">
        <w:trPr>
          <w:trHeight w:val="227"/>
        </w:trPr>
        <w:tc>
          <w:tcPr>
            <w:tcW w:w="2405" w:type="dxa"/>
            <w:vMerge w:val="restart"/>
            <w:vAlign w:val="center"/>
          </w:tcPr>
          <w:p w14:paraId="43846B7E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СВЕДЕНИЯ, ПОДТВЕРЖДАЮЩИЕ НАЛИЧИЕ У ЛИЦА ПОЛНОМОЧИЙ ПРЕДСТАВИТЕЛЯ КЛИЕНТА</w:t>
            </w:r>
          </w:p>
        </w:tc>
        <w:tc>
          <w:tcPr>
            <w:tcW w:w="2398" w:type="dxa"/>
            <w:gridSpan w:val="3"/>
            <w:vAlign w:val="center"/>
          </w:tcPr>
          <w:p w14:paraId="4A1C91D9" w14:textId="77777777" w:rsidR="001F2AB7" w:rsidRPr="00ED6FA0" w:rsidRDefault="00ED6FA0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17942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ДА:   </w:t>
            </w:r>
            <w:proofErr w:type="gramEnd"/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                 </w:t>
            </w:r>
          </w:p>
        </w:tc>
        <w:tc>
          <w:tcPr>
            <w:tcW w:w="4821" w:type="dxa"/>
            <w:gridSpan w:val="6"/>
            <w:vAlign w:val="center"/>
          </w:tcPr>
          <w:p w14:paraId="451410D7" w14:textId="77777777" w:rsidR="001F2AB7" w:rsidRPr="00ED6FA0" w:rsidRDefault="00ED6FA0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78254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ОТСУТСТВУЮТ</w:t>
            </w:r>
          </w:p>
        </w:tc>
      </w:tr>
      <w:tr w:rsidR="001F2AB7" w:rsidRPr="00ED6FA0" w14:paraId="27F51BC9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297E3D61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6B0573F3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НАИМЕНОВАНИЕ ДОКУМЕНТА</w:t>
            </w:r>
          </w:p>
        </w:tc>
        <w:tc>
          <w:tcPr>
            <w:tcW w:w="4821" w:type="dxa"/>
            <w:gridSpan w:val="6"/>
            <w:vAlign w:val="center"/>
          </w:tcPr>
          <w:p w14:paraId="4B3E1694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07784FEE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0137B6B4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5168D235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НОМЕР ДОКУМЕНТА</w:t>
            </w:r>
          </w:p>
        </w:tc>
        <w:tc>
          <w:tcPr>
            <w:tcW w:w="4821" w:type="dxa"/>
            <w:gridSpan w:val="6"/>
            <w:vAlign w:val="center"/>
          </w:tcPr>
          <w:p w14:paraId="3D552BA6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254B7E85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2D9F2206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4CE8FB5F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ДАТА ВЫДАЧИ</w:t>
            </w:r>
          </w:p>
        </w:tc>
        <w:tc>
          <w:tcPr>
            <w:tcW w:w="4821" w:type="dxa"/>
            <w:gridSpan w:val="6"/>
            <w:vAlign w:val="center"/>
          </w:tcPr>
          <w:p w14:paraId="21005862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___.__.____</w:t>
            </w:r>
          </w:p>
        </w:tc>
      </w:tr>
      <w:tr w:rsidR="001F2AB7" w:rsidRPr="00ED6FA0" w14:paraId="702CA38F" w14:textId="77777777" w:rsidTr="007C7FB1">
        <w:trPr>
          <w:trHeight w:val="227"/>
        </w:trPr>
        <w:tc>
          <w:tcPr>
            <w:tcW w:w="2405" w:type="dxa"/>
            <w:vMerge/>
            <w:vAlign w:val="center"/>
          </w:tcPr>
          <w:p w14:paraId="5C4182C4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584279DC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СРОК ДЕЙСТВИЯ</w:t>
            </w:r>
          </w:p>
        </w:tc>
        <w:tc>
          <w:tcPr>
            <w:tcW w:w="4821" w:type="dxa"/>
            <w:gridSpan w:val="6"/>
            <w:vAlign w:val="center"/>
          </w:tcPr>
          <w:p w14:paraId="0949D2E7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2AB7" w:rsidRPr="00ED6FA0" w14:paraId="7F29CC22" w14:textId="77777777" w:rsidTr="007C7FB1">
        <w:trPr>
          <w:trHeight w:val="227"/>
        </w:trPr>
        <w:tc>
          <w:tcPr>
            <w:tcW w:w="3114" w:type="dxa"/>
            <w:gridSpan w:val="2"/>
            <w:vMerge w:val="restart"/>
            <w:vAlign w:val="center"/>
          </w:tcPr>
          <w:p w14:paraId="7B8B9543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СВЕДЕНИЯ, ПОДТВЕРЖДАЮЩИЕ, ЧТО ФИЗИЧЕСКОЕ ЛИЦО ДЕЙСТВУЕТ К ВЫГОДЕ ДРУГОГО ЛИЦА (ВЫГОДОПРИОБРЕТАТЕЛЯ)</w:t>
            </w:r>
          </w:p>
        </w:tc>
        <w:tc>
          <w:tcPr>
            <w:tcW w:w="2977" w:type="dxa"/>
            <w:gridSpan w:val="4"/>
            <w:vAlign w:val="center"/>
          </w:tcPr>
          <w:p w14:paraId="34EA3655" w14:textId="77777777" w:rsidR="001F2AB7" w:rsidRPr="00ED6FA0" w:rsidRDefault="00ED6FA0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64187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</w:p>
        </w:tc>
        <w:tc>
          <w:tcPr>
            <w:tcW w:w="3533" w:type="dxa"/>
            <w:gridSpan w:val="4"/>
            <w:vAlign w:val="center"/>
          </w:tcPr>
          <w:p w14:paraId="1833329F" w14:textId="77777777" w:rsidR="001F2AB7" w:rsidRPr="00ED6FA0" w:rsidRDefault="00ED6FA0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63861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ОТСУТСТВУЮТ</w:t>
            </w:r>
          </w:p>
        </w:tc>
      </w:tr>
      <w:tr w:rsidR="001F2AB7" w:rsidRPr="00ED6FA0" w14:paraId="3601365B" w14:textId="77777777" w:rsidTr="007C7FB1">
        <w:trPr>
          <w:trHeight w:val="227"/>
        </w:trPr>
        <w:tc>
          <w:tcPr>
            <w:tcW w:w="3114" w:type="dxa"/>
            <w:gridSpan w:val="2"/>
            <w:vMerge/>
            <w:vAlign w:val="center"/>
          </w:tcPr>
          <w:p w14:paraId="01893468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510" w:type="dxa"/>
            <w:gridSpan w:val="8"/>
            <w:vAlign w:val="center"/>
          </w:tcPr>
          <w:p w14:paraId="07AC3D98" w14:textId="77777777" w:rsidR="001F2AB7" w:rsidRPr="00ED6FA0" w:rsidRDefault="001F2AB7" w:rsidP="007C7FB1">
            <w:pPr>
              <w:spacing w:before="0" w:after="0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(в случае ответа «ДА»:</w:t>
            </w:r>
          </w:p>
          <w:p w14:paraId="75C3B274" w14:textId="77777777" w:rsidR="001F2AB7" w:rsidRPr="00ED6FA0" w:rsidRDefault="001F2AB7" w:rsidP="007C7FB1">
            <w:pPr>
              <w:spacing w:before="0" w:after="0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- указать основание;</w:t>
            </w:r>
          </w:p>
          <w:p w14:paraId="6FA2075C" w14:textId="77777777" w:rsidR="001F2AB7" w:rsidRPr="00ED6FA0" w:rsidRDefault="001F2AB7" w:rsidP="007C7FB1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- представить Анкету в отношении выгодоприобретателя)</w:t>
            </w:r>
          </w:p>
        </w:tc>
      </w:tr>
      <w:tr w:rsidR="001F2AB7" w:rsidRPr="00ED6FA0" w14:paraId="749DE28A" w14:textId="77777777" w:rsidTr="007C7FB1">
        <w:trPr>
          <w:trHeight w:val="227"/>
        </w:trPr>
        <w:tc>
          <w:tcPr>
            <w:tcW w:w="9624" w:type="dxa"/>
            <w:gridSpan w:val="10"/>
            <w:vAlign w:val="center"/>
          </w:tcPr>
          <w:p w14:paraId="678F041E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4"/>
                <w:szCs w:val="14"/>
                <w:lang w:eastAsia="en-US"/>
              </w:rPr>
            </w:pPr>
            <w:r w:rsidRPr="00ED6FA0">
              <w:rPr>
                <w:rFonts w:ascii="Segoe UI" w:eastAsia="Calibri" w:hAnsi="Segoe UI" w:cs="Segoe UI"/>
                <w:color w:val="000000"/>
                <w:sz w:val="14"/>
                <w:szCs w:val="14"/>
                <w:lang w:eastAsia="en-US"/>
              </w:rPr>
              <w:t>Выгодоприобретатель – лицо, не являющееся непосредственно участником операции, к выгоде которого действует клиент, в т.ч. на основании агентского договора, договоров поручения, комиссии, доверительного управления, при проведении операций с денежными средствами или иным имуществом.</w:t>
            </w:r>
          </w:p>
        </w:tc>
      </w:tr>
      <w:tr w:rsidR="001F2AB7" w:rsidRPr="00ED6FA0" w14:paraId="77C3BA44" w14:textId="77777777" w:rsidTr="007C7FB1">
        <w:trPr>
          <w:trHeight w:val="227"/>
        </w:trPr>
        <w:tc>
          <w:tcPr>
            <w:tcW w:w="3114" w:type="dxa"/>
            <w:gridSpan w:val="2"/>
            <w:vMerge w:val="restart"/>
            <w:vAlign w:val="center"/>
          </w:tcPr>
          <w:p w14:paraId="6808BAB2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 xml:space="preserve">СВЕДЕНИЯ О НАЛИЧИИ БЕНЕФИЦИАРНОГО ВЛАДЕЛЬЦА </w:t>
            </w:r>
          </w:p>
        </w:tc>
        <w:tc>
          <w:tcPr>
            <w:tcW w:w="2977" w:type="dxa"/>
            <w:gridSpan w:val="4"/>
            <w:vAlign w:val="center"/>
          </w:tcPr>
          <w:p w14:paraId="31EF3487" w14:textId="77777777" w:rsidR="001F2AB7" w:rsidRPr="00ED6FA0" w:rsidRDefault="00ED6FA0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8782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</w:p>
        </w:tc>
        <w:tc>
          <w:tcPr>
            <w:tcW w:w="3533" w:type="dxa"/>
            <w:gridSpan w:val="4"/>
            <w:vAlign w:val="center"/>
          </w:tcPr>
          <w:p w14:paraId="40BEEE2B" w14:textId="77777777" w:rsidR="001F2AB7" w:rsidRPr="00ED6FA0" w:rsidRDefault="00ED6FA0" w:rsidP="007C7FB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65120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ОТСУТСТВУЮТ</w:t>
            </w:r>
          </w:p>
        </w:tc>
      </w:tr>
      <w:tr w:rsidR="001F2AB7" w:rsidRPr="00ED6FA0" w14:paraId="5AE86CAE" w14:textId="77777777" w:rsidTr="007C7FB1">
        <w:trPr>
          <w:trHeight w:val="227"/>
        </w:trPr>
        <w:tc>
          <w:tcPr>
            <w:tcW w:w="3114" w:type="dxa"/>
            <w:gridSpan w:val="2"/>
            <w:vMerge/>
            <w:vAlign w:val="center"/>
          </w:tcPr>
          <w:p w14:paraId="2ACDA9F5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510" w:type="dxa"/>
            <w:gridSpan w:val="8"/>
            <w:vAlign w:val="center"/>
          </w:tcPr>
          <w:p w14:paraId="2EFDDB2B" w14:textId="77777777" w:rsidR="001F2AB7" w:rsidRPr="00ED6FA0" w:rsidRDefault="001F2AB7" w:rsidP="007C7FB1">
            <w:pPr>
              <w:spacing w:before="0" w:after="0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(в случае ответа «ДА»:</w:t>
            </w:r>
          </w:p>
          <w:p w14:paraId="5BCDDF2E" w14:textId="77777777" w:rsidR="001F2AB7" w:rsidRPr="00ED6FA0" w:rsidRDefault="001F2AB7" w:rsidP="007C7FB1">
            <w:pPr>
              <w:spacing w:before="0" w:after="0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 xml:space="preserve">- указать Ф.И.О. бенефициарного владельца; </w:t>
            </w:r>
          </w:p>
          <w:p w14:paraId="03F7CA65" w14:textId="77777777" w:rsidR="001F2AB7" w:rsidRPr="00ED6FA0" w:rsidRDefault="001F2AB7" w:rsidP="007C7FB1">
            <w:pPr>
              <w:spacing w:before="0" w:after="0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 xml:space="preserve">- основание; </w:t>
            </w:r>
          </w:p>
          <w:p w14:paraId="541C40A2" w14:textId="77777777" w:rsidR="001F2AB7" w:rsidRPr="00ED6FA0" w:rsidRDefault="001F2AB7" w:rsidP="007C7FB1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- представить Анкету в отношении бенефициарного владельца)</w:t>
            </w:r>
          </w:p>
        </w:tc>
      </w:tr>
      <w:tr w:rsidR="001F2AB7" w:rsidRPr="00ED6FA0" w14:paraId="2022E5A1" w14:textId="77777777" w:rsidTr="007C7FB1">
        <w:trPr>
          <w:trHeight w:val="147"/>
        </w:trPr>
        <w:tc>
          <w:tcPr>
            <w:tcW w:w="9624" w:type="dxa"/>
            <w:gridSpan w:val="10"/>
            <w:vAlign w:val="center"/>
          </w:tcPr>
          <w:p w14:paraId="219E2348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Бенефициарный владелец (у физического лица) - физическое лицо, случаи:</w:t>
            </w:r>
          </w:p>
          <w:p w14:paraId="4ABC535A" w14:textId="77777777" w:rsidR="001F2AB7" w:rsidRPr="00ED6FA0" w:rsidRDefault="001F2AB7" w:rsidP="001F2AB7">
            <w:pPr>
              <w:numPr>
                <w:ilvl w:val="0"/>
                <w:numId w:val="1"/>
              </w:numPr>
              <w:tabs>
                <w:tab w:val="left" w:pos="284"/>
              </w:tabs>
              <w:spacing w:before="0" w:after="0"/>
              <w:ind w:left="254" w:right="-1" w:hanging="142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клиент является несовершеннолетним гражданином РФ в возрасте от 14 до 18 лет и указанное им, его Представителем лицо является его родителем, усыновителем, опекуном, попечителем;</w:t>
            </w:r>
          </w:p>
          <w:p w14:paraId="35D68780" w14:textId="77777777" w:rsidR="001F2AB7" w:rsidRPr="00ED6FA0" w:rsidRDefault="001F2AB7" w:rsidP="001F2AB7">
            <w:pPr>
              <w:numPr>
                <w:ilvl w:val="0"/>
                <w:numId w:val="1"/>
              </w:numPr>
              <w:tabs>
                <w:tab w:val="left" w:pos="284"/>
              </w:tabs>
              <w:spacing w:before="0" w:after="0"/>
              <w:ind w:left="254" w:right="-1" w:hanging="142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клиент является гражданином, признанным судом недееспособным, над которым судом установлена опека, и который не может заключать сделки самостоятельно, а указанное лицо является опекуном;</w:t>
            </w:r>
          </w:p>
          <w:p w14:paraId="0219113F" w14:textId="77777777" w:rsidR="001F2AB7" w:rsidRPr="00ED6FA0" w:rsidRDefault="001F2AB7" w:rsidP="001F2AB7">
            <w:pPr>
              <w:numPr>
                <w:ilvl w:val="0"/>
                <w:numId w:val="1"/>
              </w:numPr>
              <w:tabs>
                <w:tab w:val="left" w:pos="284"/>
              </w:tabs>
              <w:spacing w:before="0" w:after="0"/>
              <w:ind w:left="254" w:right="-1" w:hanging="142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клиент является гражданином, ограниченным судом в дееспособности, над которыми судом установлено попечительство, и который может заключать сделки только с согласия попечителя, а указанное лицо является попечителем;</w:t>
            </w:r>
          </w:p>
          <w:p w14:paraId="16B745E7" w14:textId="77777777" w:rsidR="001F2AB7" w:rsidRPr="00ED6FA0" w:rsidRDefault="001F2AB7" w:rsidP="001F2AB7">
            <w:pPr>
              <w:numPr>
                <w:ilvl w:val="0"/>
                <w:numId w:val="1"/>
              </w:numPr>
              <w:tabs>
                <w:tab w:val="left" w:pos="284"/>
              </w:tabs>
              <w:spacing w:before="0" w:after="0"/>
              <w:ind w:left="254" w:right="-1" w:hanging="142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физическое лицо имеет право (возможность), в том числе на основании договора с клиентом, оказывать прямое или косвенное (через третьих лиц) существенное влияние на решения, принимаемые клиентом, использовать свои полномочия с целью оказания влияния на величину дохода клиента, физическое лицо имеет возможность воздействовать на принимаемые клиентом решения об осуществлении операций с денежными средствами и иным имуществом;</w:t>
            </w:r>
          </w:p>
          <w:p w14:paraId="10016240" w14:textId="77777777" w:rsidR="001F2AB7" w:rsidRPr="00ED6FA0" w:rsidRDefault="001F2AB7" w:rsidP="001F2AB7">
            <w:pPr>
              <w:numPr>
                <w:ilvl w:val="0"/>
                <w:numId w:val="1"/>
              </w:numPr>
              <w:tabs>
                <w:tab w:val="left" w:pos="284"/>
              </w:tabs>
              <w:spacing w:before="0" w:after="0"/>
              <w:ind w:left="254" w:right="-1" w:hanging="142"/>
              <w:jc w:val="both"/>
              <w:rPr>
                <w:rFonts w:ascii="Segoe UI" w:eastAsia="MS Gothic" w:hAnsi="Segoe UI" w:cs="Segoe UI"/>
                <w:color w:val="000000"/>
                <w:sz w:val="14"/>
                <w:szCs w:val="14"/>
                <w:lang w:eastAsia="en-US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указанное клиентом, его представителем лицо имеет возможность контролировать действия клиента на других основаниях.</w:t>
            </w:r>
          </w:p>
        </w:tc>
      </w:tr>
      <w:tr w:rsidR="006828EC" w:rsidRPr="00ED6FA0" w14:paraId="1E6EC5BE" w14:textId="77777777" w:rsidTr="00C131A6">
        <w:trPr>
          <w:trHeight w:val="688"/>
        </w:trPr>
        <w:tc>
          <w:tcPr>
            <w:tcW w:w="2405" w:type="dxa"/>
            <w:vMerge w:val="restart"/>
            <w:vAlign w:val="center"/>
          </w:tcPr>
          <w:p w14:paraId="0E0B200A" w14:textId="106096A4" w:rsidR="006828EC" w:rsidRPr="00ED6FA0" w:rsidRDefault="006828EC" w:rsidP="006828E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СВЕДЕНИЯ О ЦЕЛЯХ УСТАНОВЛЕНИЯ И ПРЕДПОЛАГАЕМОМ ХАРАКТЕРЕ ДЕЛОВЫХ ОТНОШЕНИЙ, СВЕДЕНИЯ О ПЛАНИРУЕМЫХ ОПЕРАЦИЯХ</w:t>
            </w:r>
            <w:r w:rsidR="007D675B" w:rsidRPr="00ED6FA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  <w:tc>
          <w:tcPr>
            <w:tcW w:w="2405" w:type="dxa"/>
            <w:gridSpan w:val="4"/>
            <w:vAlign w:val="center"/>
          </w:tcPr>
          <w:p w14:paraId="75D003B0" w14:textId="46B413D8" w:rsidR="006828EC" w:rsidRPr="00ED6FA0" w:rsidRDefault="006828EC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СВЕДЕНИЯ О ЦЕЛЯХ УСТАНОВЛЕНИЯ И ПРЕДПОЛАГАЕМОМ ХАРАКТЕРЕ ДЕЛОВЫХ ОТНОШЕНИЙ</w:t>
            </w:r>
          </w:p>
        </w:tc>
        <w:tc>
          <w:tcPr>
            <w:tcW w:w="4814" w:type="dxa"/>
            <w:gridSpan w:val="5"/>
            <w:vAlign w:val="center"/>
          </w:tcPr>
          <w:p w14:paraId="3AA7BF0F" w14:textId="77777777" w:rsidR="006828EC" w:rsidRPr="00ED6FA0" w:rsidRDefault="00ED6FA0" w:rsidP="00C131A6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6769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EC" w:rsidRPr="00ED6FA0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828EC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ДОЛГОСРОЧНОЕ СОТРУДНИЧЕСТВО</w:t>
            </w:r>
          </w:p>
          <w:p w14:paraId="482A6B9A" w14:textId="4E4A578B" w:rsidR="006828EC" w:rsidRPr="00ED6FA0" w:rsidRDefault="00ED6FA0" w:rsidP="00C131A6">
            <w:pPr>
              <w:spacing w:before="0" w:after="0"/>
              <w:ind w:left="170" w:hanging="17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09275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EC" w:rsidRPr="00ED6FA0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828EC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РАЗОВАЯ СДЕЛКА</w:t>
            </w:r>
          </w:p>
        </w:tc>
      </w:tr>
      <w:tr w:rsidR="006828EC" w:rsidRPr="00ED6FA0" w14:paraId="6D3E16CD" w14:textId="77777777" w:rsidTr="00C131A6">
        <w:trPr>
          <w:trHeight w:val="688"/>
        </w:trPr>
        <w:tc>
          <w:tcPr>
            <w:tcW w:w="2405" w:type="dxa"/>
            <w:vMerge/>
            <w:vAlign w:val="center"/>
          </w:tcPr>
          <w:p w14:paraId="5BB7299B" w14:textId="77777777" w:rsidR="006828EC" w:rsidRPr="00ED6FA0" w:rsidRDefault="006828EC" w:rsidP="006828E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05" w:type="dxa"/>
            <w:gridSpan w:val="4"/>
            <w:vAlign w:val="center"/>
          </w:tcPr>
          <w:p w14:paraId="1CC3F867" w14:textId="764053F0" w:rsidR="006828EC" w:rsidRPr="00ED6FA0" w:rsidRDefault="006828EC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СВЕДЕНИЯ О ПЛАНИРУЕМЫХ ОПЕРАЦИЯХ</w:t>
            </w:r>
          </w:p>
        </w:tc>
        <w:tc>
          <w:tcPr>
            <w:tcW w:w="4814" w:type="dxa"/>
            <w:gridSpan w:val="5"/>
            <w:vAlign w:val="center"/>
          </w:tcPr>
          <w:p w14:paraId="3266E5B3" w14:textId="0CBF3A12" w:rsidR="006828EC" w:rsidRPr="00ED6FA0" w:rsidRDefault="00ED6FA0" w:rsidP="00C131A6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200122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EC" w:rsidRPr="00ED6FA0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828EC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 </w:t>
            </w:r>
            <w:r w:rsidR="00C131A6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ИНДИВИДУАЛЬНОЕ ДОВЕРИТЕЛЬНОЕ УПРАВЛЕНИЕ </w:t>
            </w:r>
          </w:p>
          <w:p w14:paraId="251D39C6" w14:textId="3D6CE0BF" w:rsidR="006828EC" w:rsidRPr="00ED6FA0" w:rsidRDefault="00ED6FA0" w:rsidP="00C131A6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37053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EC" w:rsidRPr="00ED6FA0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828EC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C131A6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ДОВЕРИТЕЛЬНОЕ УПРАВЛЕНИЕ ПАЕВЫМ ИНВЕСТИЦИОННЫМ ФОНДОМ </w:t>
            </w:r>
          </w:p>
        </w:tc>
      </w:tr>
      <w:tr w:rsidR="001F2AB7" w:rsidRPr="00ED6FA0" w14:paraId="421C8E5A" w14:textId="77777777" w:rsidTr="00095A51">
        <w:trPr>
          <w:trHeight w:val="147"/>
        </w:trPr>
        <w:tc>
          <w:tcPr>
            <w:tcW w:w="2405" w:type="dxa"/>
            <w:vAlign w:val="center"/>
          </w:tcPr>
          <w:p w14:paraId="1AA4D8DA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 xml:space="preserve">СВЕДЕНИЯ ОБ ИСТОЧНИКАХ ПРОИСХОЖДЕНИЯ ДЕНЕЖНЫХ СРЕДСТВ И (ИЛИ) ИНОГО ИМУЩЕСТВА </w:t>
            </w:r>
          </w:p>
        </w:tc>
        <w:tc>
          <w:tcPr>
            <w:tcW w:w="7219" w:type="dxa"/>
            <w:gridSpan w:val="9"/>
            <w:vAlign w:val="center"/>
          </w:tcPr>
          <w:p w14:paraId="411FD9F8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6474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ЗАРАБОТНАЯ ПЛАТА</w:t>
            </w:r>
          </w:p>
          <w:p w14:paraId="7DF9D076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89577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ПЕНСИЯ, ПОСОБИЕ, СТИПЕНДИЯ</w:t>
            </w:r>
          </w:p>
          <w:p w14:paraId="73BF491B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211596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РЕГУЛЯРНАЯ МАТЕРИАЛЬНАЯ ПОМОЩЬ</w:t>
            </w:r>
          </w:p>
          <w:p w14:paraId="0C6495F6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89635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НЕРЕГУЛЯРНАЯ (РАЗОВАЯ) МАТЕРИАЛЬНАЯ ПОМОЩЬ</w:t>
            </w:r>
          </w:p>
          <w:p w14:paraId="09D9A94E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301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ПРОЦЕНТНЫЙ ДОХОД ПО ВКЛАДАМ (ЗАЙМАМ)</w:t>
            </w:r>
          </w:p>
          <w:p w14:paraId="7E40CBE1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50357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ДИВИДЕНДЫ ПО ЦЕННЫМ БУМАГАМ ИЛИ ДОЛЯ ПРИБЫЛИ</w:t>
            </w:r>
          </w:p>
          <w:p w14:paraId="16DA7FEF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64982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ОПЛАТА ПО ДОГОВОРАМ ГРАЖДАНСКО-ПРАВОВОГО ХАРАКТЕРА</w:t>
            </w:r>
          </w:p>
          <w:p w14:paraId="576ABDC7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3643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ВОЗНАГРАЖДЕНИЕ ОТ ТВОРЧЕСКОЙ, ПРОФЕССИОНАЛЬНОЙ ИЛИ ИНОЙ ДЕЯТЕЛЬНОСТИ, НЕ СВЯЗАННОЙ С ОСНОВНОЙ ТРУДОВОЙ ЗАНЯТОСТЬЮ</w:t>
            </w:r>
          </w:p>
          <w:p w14:paraId="34FF5FD9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23376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ДОХОД ОТ СДАЧИ В АРЕНДУ НЕДВИЖИМОГО ИМУЩЕСТВА</w:t>
            </w:r>
          </w:p>
          <w:p w14:paraId="440CD888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15573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ДОХОД ОТ СДАЧИ В АРЕНДУ ДВИЖИМОГО ИМУЩЕСТВА</w:t>
            </w:r>
          </w:p>
          <w:p w14:paraId="3BDBA4EF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75203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ПОЛУЧЕНИЕ НАСЛЕДСТВА</w:t>
            </w:r>
          </w:p>
          <w:p w14:paraId="74534242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53866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АРБИТРАЖНЫЕ ОПЕРАЦИИ НА ВАЛЮТНЫХ (ТОВАРНЫХ) РЫНКАХ, ИНВЕСТИЦИИ В ЦЕННЫЕ БУМАГИ</w:t>
            </w:r>
          </w:p>
          <w:p w14:paraId="3921CB39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82241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ДОХОД ОТ ЧАСТНОГО БИЗНЕСА:</w:t>
            </w:r>
          </w:p>
          <w:p w14:paraId="607E1D40" w14:textId="77777777" w:rsidR="001F2AB7" w:rsidRPr="00ED6FA0" w:rsidRDefault="001F2AB7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   </w:t>
            </w: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 ОКВЭД или основной вид совершаемых операций)</w:t>
            </w:r>
          </w:p>
          <w:p w14:paraId="61350E65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27776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ДОХОД ОТ ОПЕРАЦИЙ С ПРОИЗВОДНЫМИ ФИНАНСОВЫМИ ИСНТРУМЕНТАМИ</w:t>
            </w:r>
          </w:p>
          <w:p w14:paraId="4B7612FB" w14:textId="4845C12E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98652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ПОЛУЧЕНИЕ АКТИВОВ ПО ДОГ</w:t>
            </w:r>
            <w:r w:rsidR="00F9319E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</w:t>
            </w:r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ВОРУ ДАРЕНИЯ</w:t>
            </w:r>
          </w:p>
          <w:p w14:paraId="0BC2FC4E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73882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НАЛОГОВЫЕ ВЫЧЕТЫ:</w:t>
            </w:r>
          </w:p>
          <w:p w14:paraId="5255FD00" w14:textId="77777777" w:rsidR="001F2AB7" w:rsidRPr="00ED6FA0" w:rsidRDefault="001F2AB7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  (</w:t>
            </w: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указать</w:t>
            </w:r>
            <w:r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)</w:t>
            </w:r>
          </w:p>
          <w:p w14:paraId="47D7B979" w14:textId="77777777" w:rsidR="001F2AB7" w:rsidRPr="00ED6FA0" w:rsidRDefault="00ED6FA0" w:rsidP="007C7F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1208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ИНОЕ:</w:t>
            </w:r>
          </w:p>
          <w:p w14:paraId="39F333F2" w14:textId="77777777" w:rsidR="001F2AB7" w:rsidRPr="00ED6FA0" w:rsidRDefault="001F2AB7" w:rsidP="007C7FB1">
            <w:pPr>
              <w:spacing w:before="0" w:after="0"/>
              <w:ind w:left="170" w:hanging="17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  (</w:t>
            </w: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указать</w:t>
            </w:r>
            <w:r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)</w:t>
            </w:r>
          </w:p>
        </w:tc>
      </w:tr>
    </w:tbl>
    <w:p w14:paraId="5C8DD874" w14:textId="77777777" w:rsidR="001F2AB7" w:rsidRPr="00ED6FA0" w:rsidRDefault="001F2AB7" w:rsidP="001F2AB7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9"/>
      </w:tblGrid>
      <w:tr w:rsidR="001F2AB7" w:rsidRPr="00ED6FA0" w14:paraId="72C4EBEF" w14:textId="77777777" w:rsidTr="007C7FB1">
        <w:trPr>
          <w:trHeight w:val="227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B81A" w14:textId="77777777" w:rsidR="001F2AB7" w:rsidRPr="00ED6FA0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b/>
                <w:bCs/>
                <w:sz w:val="16"/>
                <w:szCs w:val="16"/>
              </w:rPr>
              <w:t>ЧАСТЬ 2</w:t>
            </w:r>
          </w:p>
          <w:p w14:paraId="7E648EBD" w14:textId="77777777" w:rsidR="001F2AB7" w:rsidRPr="00ED6FA0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b/>
                <w:bCs/>
                <w:sz w:val="16"/>
                <w:szCs w:val="16"/>
              </w:rPr>
              <w:t>ПРИНАДЛЕЖНОСТЬ ФИЗИЧЕСКОГО ЛИЦА К ПУБЛИЧНЫМ ДОЛЖНОСТНЫМ ЛИЦАМ</w:t>
            </w:r>
          </w:p>
        </w:tc>
      </w:tr>
    </w:tbl>
    <w:p w14:paraId="079C12A9" w14:textId="77777777" w:rsidR="001F2AB7" w:rsidRPr="00ED6FA0" w:rsidRDefault="001F2AB7" w:rsidP="001F2AB7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9"/>
      </w:tblGrid>
      <w:tr w:rsidR="001F2AB7" w:rsidRPr="00ED6FA0" w14:paraId="5A263D47" w14:textId="77777777" w:rsidTr="007C7FB1">
        <w:trPr>
          <w:trHeight w:val="227"/>
        </w:trPr>
        <w:tc>
          <w:tcPr>
            <w:tcW w:w="9619" w:type="dxa"/>
            <w:vAlign w:val="center"/>
          </w:tcPr>
          <w:p w14:paraId="098480FD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b/>
                <w:bCs/>
                <w:sz w:val="14"/>
                <w:szCs w:val="14"/>
              </w:rPr>
              <w:t>ИНОСТРАННОЕ ПУБЛИЧНОЕ ДОЛЖНОСТНОЕ ЛИЦО (ИПДЛ):</w:t>
            </w:r>
          </w:p>
          <w:p w14:paraId="3B55281A" w14:textId="77777777" w:rsidR="001F2AB7" w:rsidRPr="00ED6FA0" w:rsidRDefault="001F2AB7" w:rsidP="007C7FB1">
            <w:pPr>
              <w:spacing w:before="0" w:after="0"/>
              <w:ind w:left="112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ЛЮБОЕ НАЗНАЧАЕМОЕ ИЛИ ИЗБИРАЕМОЕ ЛИЦО, ЗАНИМАЮЩЕЕ ДОЛЖНОСТЬ В ЗАКОНОДАТЕЛЬНОМ, ИСПОЛНИТЕЛЬНОМ, АДМИНИСТРАТИВНОМ ИЛИ СУДЕБНОМ ОРГАНЕ ИНОСТРАННОГО ГОСУДАРСТВА И ВЫПОЛНЯЮЩЕЕ ДЛЯ НЕГО КАКУЮ-ЛИБО ПУБЛИЧНУЮ ФУНКЦИЮ</w:t>
            </w:r>
          </w:p>
          <w:p w14:paraId="4CF03E25" w14:textId="719CDDD6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b/>
                <w:bCs/>
                <w:sz w:val="14"/>
                <w:szCs w:val="14"/>
              </w:rPr>
              <w:t>ДОЛЖНОСТНОЕ ЛИЦО ПУБЛИЧНОЙ МЕЖДУНАРОДНОЙ ОРГАНИЗАЦИИ (</w:t>
            </w:r>
            <w:r w:rsidR="003A53F3" w:rsidRPr="00ED6FA0">
              <w:rPr>
                <w:rFonts w:ascii="Segoe UI" w:hAnsi="Segoe UI" w:cs="Segoe UI"/>
                <w:b/>
                <w:bCs/>
                <w:sz w:val="14"/>
                <w:szCs w:val="14"/>
              </w:rPr>
              <w:t>МПДЛ</w:t>
            </w:r>
            <w:r w:rsidRPr="00ED6FA0">
              <w:rPr>
                <w:rFonts w:ascii="Segoe UI" w:hAnsi="Segoe UI" w:cs="Segoe UI"/>
                <w:b/>
                <w:bCs/>
                <w:sz w:val="14"/>
                <w:szCs w:val="14"/>
              </w:rPr>
              <w:t>):</w:t>
            </w:r>
          </w:p>
          <w:p w14:paraId="378CDCF8" w14:textId="77777777" w:rsidR="001F2AB7" w:rsidRPr="00ED6FA0" w:rsidRDefault="001F2AB7" w:rsidP="007C7FB1">
            <w:pPr>
              <w:spacing w:before="0" w:after="0"/>
              <w:ind w:left="112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МЕЖДУНАРОДНЫЙ ГРАЖДАНСКИЙ СЛУЖАЩИЙ ИЛИ ЛЮБОЕ ФИЗИЧЕСКОЕ ДОЛЖНОСТНОЕ ЛИЦО, ВЫПОЛНЯЮЩЕЕ КАКУЮ-ЛИБО ПУБЛИЧНУЮ ФУНКЦТЮ ДЛЯ ИНОСТРАННОГО ПУБЛИЧНОГО ВЕДОМСТВА ИЛИ ГОСУДАРСТВЕННОГО ПРЕДПРИЯТИЯ ОТ ИХ ИМЕНИ</w:t>
            </w:r>
          </w:p>
          <w:p w14:paraId="3205F388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b/>
                <w:bCs/>
                <w:sz w:val="14"/>
                <w:szCs w:val="14"/>
              </w:rPr>
              <w:t>РОССИЙСКОЕ ПУБЛИЧНОЕ ДОЛЖНОСТНОЕ ЛИЦО (РПДЛ):</w:t>
            </w:r>
          </w:p>
          <w:p w14:paraId="295C6F4A" w14:textId="0AF05824" w:rsidR="001F2AB7" w:rsidRPr="00ED6FA0" w:rsidRDefault="001F2AB7" w:rsidP="007C7FB1">
            <w:pPr>
              <w:spacing w:before="0" w:after="0"/>
              <w:ind w:left="112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 xml:space="preserve">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НАЗАНЧЕНИЕ НА КОТОРУЮ И ОСВОБОЖДЕНИЕ </w:t>
            </w:r>
            <w:r w:rsidR="003A53F3" w:rsidRPr="00ED6FA0">
              <w:rPr>
                <w:rFonts w:ascii="Segoe UI" w:hAnsi="Segoe UI" w:cs="Segoe UI"/>
                <w:sz w:val="14"/>
                <w:szCs w:val="14"/>
              </w:rPr>
              <w:t>О</w:t>
            </w:r>
            <w:r w:rsidRPr="00ED6FA0">
              <w:rPr>
                <w:rFonts w:ascii="Segoe UI" w:hAnsi="Segoe UI" w:cs="Segoe UI"/>
                <w:sz w:val="14"/>
                <w:szCs w:val="14"/>
              </w:rPr>
              <w:t xml:space="preserve">Т КОТОРОЙ ОСУЩЕСТВЛЯЕТСЯ ПРЕЗИДЕНТОМ РОССИЙСКОЙ ФЕДЕРАЦИИ ИЛИ ПРАВИТЕЛЬСВОМ РОЙССИЙСКОЙ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ОСНВОАНИИ ФЕДЕРАЛЬНЫХ ЗАКОНОВ, ВКЛЮЧЁННУЮ В ПЕРЕЧЕНЬ ДОЛЖНОСТЕЙ, ОПРЕДЕЛЯЕМЫЙ ПРЕЗИДЕНТОМ РОССИЙСКОЙ ФЕДЕРАЦИИ </w:t>
            </w:r>
          </w:p>
        </w:tc>
      </w:tr>
    </w:tbl>
    <w:p w14:paraId="0809AD01" w14:textId="77777777" w:rsidR="001F2AB7" w:rsidRPr="00ED6FA0" w:rsidRDefault="001F2AB7" w:rsidP="001F2AB7">
      <w:pPr>
        <w:spacing w:before="0" w:after="0"/>
        <w:rPr>
          <w:rFonts w:ascii="Segoe UI" w:hAnsi="Segoe UI" w:cs="Segoe UI"/>
          <w:sz w:val="16"/>
          <w:szCs w:val="16"/>
        </w:rPr>
      </w:pPr>
    </w:p>
    <w:tbl>
      <w:tblPr>
        <w:tblStyle w:val="af1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3531"/>
      </w:tblGrid>
      <w:tr w:rsidR="001F2AB7" w:rsidRPr="00ED6FA0" w14:paraId="1AEDC910" w14:textId="77777777" w:rsidTr="007C7FB1">
        <w:trPr>
          <w:trHeight w:val="227"/>
        </w:trPr>
        <w:tc>
          <w:tcPr>
            <w:tcW w:w="3114" w:type="dxa"/>
            <w:vMerge w:val="restart"/>
            <w:vAlign w:val="center"/>
          </w:tcPr>
          <w:p w14:paraId="763EBB87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СВЕДЕНИЯ О ТОМ, ЯВЛЯЕТСЯ ЛИ ФИЗИЧЕСКОЕ ЛИЦО ПУБЛИЧНЫМ ДОЛЖНОСТНЫМ ЛИЦОМ</w:t>
            </w:r>
          </w:p>
        </w:tc>
        <w:tc>
          <w:tcPr>
            <w:tcW w:w="2977" w:type="dxa"/>
            <w:vAlign w:val="center"/>
          </w:tcPr>
          <w:p w14:paraId="5FAD24C6" w14:textId="6A676E43" w:rsidR="001F2AB7" w:rsidRPr="00ED6FA0" w:rsidRDefault="00ED6FA0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208528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ДА: </w:t>
            </w: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203683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ИПДЛ </w:t>
            </w: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27670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3A53F3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МПДЛ </w:t>
            </w: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93404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РПДЛ</w:t>
            </w:r>
          </w:p>
        </w:tc>
        <w:tc>
          <w:tcPr>
            <w:tcW w:w="3531" w:type="dxa"/>
            <w:vAlign w:val="center"/>
          </w:tcPr>
          <w:p w14:paraId="1068AE27" w14:textId="77777777" w:rsidR="001F2AB7" w:rsidRPr="00ED6FA0" w:rsidRDefault="00ED6FA0" w:rsidP="007C7FB1">
            <w:pPr>
              <w:spacing w:before="0" w:after="0"/>
              <w:jc w:val="both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95466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НЕТ</w:t>
            </w:r>
          </w:p>
        </w:tc>
      </w:tr>
      <w:tr w:rsidR="001F2AB7" w:rsidRPr="00ED6FA0" w14:paraId="399CEFE6" w14:textId="77777777" w:rsidTr="007C7FB1">
        <w:trPr>
          <w:trHeight w:val="227"/>
        </w:trPr>
        <w:tc>
          <w:tcPr>
            <w:tcW w:w="3114" w:type="dxa"/>
            <w:vMerge/>
            <w:vAlign w:val="center"/>
          </w:tcPr>
          <w:p w14:paraId="2F473BD0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508" w:type="dxa"/>
            <w:gridSpan w:val="2"/>
            <w:vAlign w:val="center"/>
          </w:tcPr>
          <w:p w14:paraId="5ACE5B99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(в случае ответа «ДА» указать должность, наименование и адрес работодателя публичного должностного лица)</w:t>
            </w:r>
          </w:p>
        </w:tc>
      </w:tr>
      <w:tr w:rsidR="001F2AB7" w:rsidRPr="00ED6FA0" w14:paraId="34C2DA54" w14:textId="77777777" w:rsidTr="007C7FB1">
        <w:trPr>
          <w:trHeight w:val="227"/>
        </w:trPr>
        <w:tc>
          <w:tcPr>
            <w:tcW w:w="3114" w:type="dxa"/>
            <w:vMerge w:val="restart"/>
            <w:vAlign w:val="center"/>
          </w:tcPr>
          <w:p w14:paraId="54AC12EF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lastRenderedPageBreak/>
              <w:t>СТЕПЕНЬ РОДСТВА, ЛИБО СТАТУС (СУПРУГ ИЛИ СУПРУГА) ФИЗИЧЕСКОГО ЛИЦА ПО ОТНОШЕНИИ К ПУБЛИЧНОМУ ДОЛЖНОСТНМУ ЛИЦУ</w:t>
            </w:r>
          </w:p>
        </w:tc>
        <w:tc>
          <w:tcPr>
            <w:tcW w:w="2977" w:type="dxa"/>
            <w:vAlign w:val="center"/>
          </w:tcPr>
          <w:p w14:paraId="685F467E" w14:textId="77777777" w:rsidR="001F2AB7" w:rsidRPr="00ED6FA0" w:rsidRDefault="00ED6FA0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3010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</w:p>
        </w:tc>
        <w:tc>
          <w:tcPr>
            <w:tcW w:w="3531" w:type="dxa"/>
            <w:vAlign w:val="center"/>
          </w:tcPr>
          <w:p w14:paraId="2A2050A7" w14:textId="77777777" w:rsidR="001F2AB7" w:rsidRPr="00ED6FA0" w:rsidRDefault="00ED6FA0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8813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НЕТ</w:t>
            </w:r>
          </w:p>
        </w:tc>
      </w:tr>
      <w:tr w:rsidR="001F2AB7" w:rsidRPr="00ED6FA0" w14:paraId="2CCAC21F" w14:textId="77777777" w:rsidTr="007C7FB1">
        <w:trPr>
          <w:trHeight w:val="227"/>
        </w:trPr>
        <w:tc>
          <w:tcPr>
            <w:tcW w:w="3114" w:type="dxa"/>
            <w:vMerge/>
            <w:vAlign w:val="center"/>
          </w:tcPr>
          <w:p w14:paraId="323EA32E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508" w:type="dxa"/>
            <w:gridSpan w:val="2"/>
            <w:vAlign w:val="center"/>
          </w:tcPr>
          <w:p w14:paraId="2806ED4F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(в случае ответа «ДА» указать должность, наименование и адрес работодателя публичного должностного лица)</w:t>
            </w:r>
          </w:p>
        </w:tc>
      </w:tr>
      <w:tr w:rsidR="001F2AB7" w:rsidRPr="00ED6FA0" w14:paraId="2292B90D" w14:textId="77777777" w:rsidTr="007C7FB1">
        <w:trPr>
          <w:trHeight w:val="227"/>
        </w:trPr>
        <w:tc>
          <w:tcPr>
            <w:tcW w:w="9622" w:type="dxa"/>
            <w:gridSpan w:val="3"/>
            <w:vAlign w:val="center"/>
          </w:tcPr>
          <w:p w14:paraId="7985F19B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Под близкими родственниками публичного должностного лица понимаются родственники по прямой восходящей и нисходящей линии (родители, дети, дедушка, бабушка, внуки), полнородные и неполнородные (имеющие общих отца и мать) братья и сестры, усыновители и усыновлённые)</w:t>
            </w:r>
          </w:p>
        </w:tc>
      </w:tr>
    </w:tbl>
    <w:p w14:paraId="71D1F75E" w14:textId="77777777" w:rsidR="001F2AB7" w:rsidRPr="00ED6FA0" w:rsidRDefault="001F2AB7" w:rsidP="001F2AB7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2"/>
      </w:tblGrid>
      <w:tr w:rsidR="001F2AB7" w:rsidRPr="00ED6FA0" w14:paraId="69AAE793" w14:textId="77777777" w:rsidTr="007C7FB1">
        <w:trPr>
          <w:trHeight w:val="227"/>
        </w:trPr>
        <w:tc>
          <w:tcPr>
            <w:tcW w:w="9622" w:type="dxa"/>
            <w:vAlign w:val="center"/>
          </w:tcPr>
          <w:p w14:paraId="1F0BD493" w14:textId="77777777" w:rsidR="001F2AB7" w:rsidRPr="00ED6FA0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b/>
                <w:bCs/>
                <w:sz w:val="16"/>
                <w:szCs w:val="16"/>
              </w:rPr>
              <w:t>ЧАСТЬ 3</w:t>
            </w:r>
          </w:p>
          <w:p w14:paraId="23E6D5F5" w14:textId="77777777" w:rsidR="001F2AB7" w:rsidRPr="00ED6FA0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НАЛОГОВОЕ РЕЗИДЕНТСТВО ФИЗИЧЕСКОГО ЛИЦА </w:t>
            </w:r>
          </w:p>
        </w:tc>
      </w:tr>
    </w:tbl>
    <w:p w14:paraId="5C82EEDB" w14:textId="77777777" w:rsidR="001F2AB7" w:rsidRPr="00ED6FA0" w:rsidRDefault="001F2AB7" w:rsidP="001F2AB7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2AB7" w:rsidRPr="00ED6FA0" w14:paraId="071E667E" w14:textId="77777777" w:rsidTr="007C7FB1">
        <w:tc>
          <w:tcPr>
            <w:tcW w:w="9628" w:type="dxa"/>
          </w:tcPr>
          <w:p w14:paraId="26123C73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b/>
                <w:bCs/>
                <w:sz w:val="14"/>
                <w:szCs w:val="14"/>
              </w:rPr>
              <w:t>НАЛОГОВЫЙ РЕЗИДЕНТ:</w:t>
            </w:r>
          </w:p>
          <w:p w14:paraId="24A5C90B" w14:textId="77777777" w:rsidR="001F2AB7" w:rsidRPr="00ED6FA0" w:rsidRDefault="001F2AB7" w:rsidP="007C7FB1">
            <w:pPr>
              <w:spacing w:before="0" w:after="0"/>
              <w:ind w:left="164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</w:rPr>
              <w:t>ЛЮБОЕ ЛИЦО, КОТОРОЕ ПО ЗАКОНОДАТЕЛЬСТВУ ГОСУДАРСТВА ПОДЛЕЖИТ В НЁМ НАЛОГООБЛОЖЕНИЮ НА ОСНОВЕ СВОЕГО МЕСТОЖИТЕЛЬСТВА, СВОЕГО ПОСТОЯННОГО МЕСТОПРЕБЫВАНИЯ, ЛИБО ИНОГО КРИТЕРИЯ, УСТАНОВЛЕННОГО В КАЖДОМ КОНКРЕТНОМ ГОСУДАРСТВЕ</w:t>
            </w:r>
          </w:p>
        </w:tc>
      </w:tr>
    </w:tbl>
    <w:p w14:paraId="344EABCB" w14:textId="77777777" w:rsidR="001F2AB7" w:rsidRPr="00ED6FA0" w:rsidRDefault="001F2AB7" w:rsidP="001F2AB7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2325"/>
        <w:gridCol w:w="2746"/>
      </w:tblGrid>
      <w:tr w:rsidR="001F2AB7" w:rsidRPr="00ED6FA0" w14:paraId="73D63E03" w14:textId="77777777" w:rsidTr="00F64988">
        <w:trPr>
          <w:trHeight w:val="227"/>
        </w:trPr>
        <w:tc>
          <w:tcPr>
            <w:tcW w:w="4557" w:type="dxa"/>
            <w:vAlign w:val="center"/>
          </w:tcPr>
          <w:p w14:paraId="4921512E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ГОСУДАРСТВО (ТЕРРИТОРИЯ) НАЛОГОВОГО РЕЗИДЕНТСТВА ИСКЛЮЧИТЕЛЬНО РОССИЙСКАЯ ФЕДЕРАЦИЯ</w:t>
            </w:r>
          </w:p>
        </w:tc>
        <w:tc>
          <w:tcPr>
            <w:tcW w:w="2325" w:type="dxa"/>
            <w:vAlign w:val="center"/>
          </w:tcPr>
          <w:p w14:paraId="1E3421A9" w14:textId="77777777" w:rsidR="001F2AB7" w:rsidRPr="00ED6FA0" w:rsidRDefault="00ED6FA0" w:rsidP="007C7FB1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02760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</w:p>
        </w:tc>
        <w:tc>
          <w:tcPr>
            <w:tcW w:w="2746" w:type="dxa"/>
            <w:vAlign w:val="center"/>
          </w:tcPr>
          <w:p w14:paraId="50FC22F7" w14:textId="77777777" w:rsidR="001F2AB7" w:rsidRPr="00ED6FA0" w:rsidRDefault="00ED6FA0" w:rsidP="007C7FB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34235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НЕТ</w:t>
            </w:r>
          </w:p>
        </w:tc>
      </w:tr>
      <w:tr w:rsidR="001F2AB7" w:rsidRPr="00ED6FA0" w14:paraId="07DEA480" w14:textId="77777777" w:rsidTr="007E16BE">
        <w:trPr>
          <w:trHeight w:val="694"/>
        </w:trPr>
        <w:tc>
          <w:tcPr>
            <w:tcW w:w="4557" w:type="dxa"/>
            <w:vAlign w:val="center"/>
          </w:tcPr>
          <w:p w14:paraId="7D15E296" w14:textId="032772EF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 xml:space="preserve">ИДЕНТИФИКАЦИОННЫЙ НОМЕР НАЛОГОПЛАТЕЛЬЩИКА </w:t>
            </w:r>
            <w:r w:rsidR="00FE5872" w:rsidRPr="00ED6FA0">
              <w:rPr>
                <w:rFonts w:ascii="Segoe UI" w:hAnsi="Segoe UI" w:cs="Segoe UI"/>
                <w:sz w:val="16"/>
                <w:szCs w:val="16"/>
              </w:rPr>
              <w:t>РОССИЙСКОЙ ФЕДЕРАЦИИ</w:t>
            </w:r>
            <w:r w:rsidR="007E16BE" w:rsidRPr="00ED6FA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ED6FA0">
              <w:rPr>
                <w:rFonts w:ascii="Segoe UI" w:hAnsi="Segoe UI" w:cs="Segoe UI"/>
                <w:sz w:val="16"/>
                <w:szCs w:val="16"/>
              </w:rPr>
              <w:t>(ИНН)</w:t>
            </w:r>
          </w:p>
        </w:tc>
        <w:tc>
          <w:tcPr>
            <w:tcW w:w="2325" w:type="dxa"/>
            <w:vAlign w:val="center"/>
          </w:tcPr>
          <w:p w14:paraId="4BA28B1A" w14:textId="77777777" w:rsidR="001F2AB7" w:rsidRPr="00ED6FA0" w:rsidRDefault="00ED6FA0" w:rsidP="007C7FB1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8696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ДА: </w:t>
            </w:r>
            <w:r w:rsidR="001F2AB7"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(указать)</w:t>
            </w:r>
          </w:p>
        </w:tc>
        <w:tc>
          <w:tcPr>
            <w:tcW w:w="2746" w:type="dxa"/>
            <w:vAlign w:val="center"/>
          </w:tcPr>
          <w:p w14:paraId="35BF52F7" w14:textId="77777777" w:rsidR="001F2AB7" w:rsidRPr="00ED6FA0" w:rsidRDefault="00ED6FA0" w:rsidP="007C7FB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85638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ОТСУТСТВУЕТ</w:t>
            </w:r>
          </w:p>
        </w:tc>
      </w:tr>
      <w:tr w:rsidR="001F2AB7" w:rsidRPr="00ED6FA0" w14:paraId="7E045CC3" w14:textId="77777777" w:rsidTr="00F64988">
        <w:trPr>
          <w:trHeight w:val="227"/>
        </w:trPr>
        <w:tc>
          <w:tcPr>
            <w:tcW w:w="4557" w:type="dxa"/>
            <w:vMerge w:val="restart"/>
            <w:vAlign w:val="center"/>
          </w:tcPr>
          <w:p w14:paraId="03598304" w14:textId="5F21B20E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 xml:space="preserve">ГОСУДАРСТВО (ТЕРРИТОРИЯ) ИНОСТРАННОГО НАЛОГОВОГО </w:t>
            </w:r>
            <w:r w:rsidR="00F64988" w:rsidRPr="00ED6FA0">
              <w:rPr>
                <w:rFonts w:ascii="Segoe UI" w:hAnsi="Segoe UI" w:cs="Segoe UI"/>
                <w:sz w:val="16"/>
                <w:szCs w:val="16"/>
              </w:rPr>
              <w:t xml:space="preserve">РЕЗИДЕНТСТВА </w:t>
            </w:r>
          </w:p>
        </w:tc>
        <w:tc>
          <w:tcPr>
            <w:tcW w:w="2325" w:type="dxa"/>
            <w:vAlign w:val="center"/>
          </w:tcPr>
          <w:p w14:paraId="1C03F2FE" w14:textId="77777777" w:rsidR="001F2AB7" w:rsidRPr="00ED6FA0" w:rsidRDefault="00ED6FA0" w:rsidP="007C7FB1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1814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</w:p>
        </w:tc>
        <w:tc>
          <w:tcPr>
            <w:tcW w:w="2746" w:type="dxa"/>
            <w:vAlign w:val="center"/>
          </w:tcPr>
          <w:p w14:paraId="5E8DB923" w14:textId="77777777" w:rsidR="001F2AB7" w:rsidRPr="00ED6FA0" w:rsidRDefault="00ED6FA0" w:rsidP="007C7FB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5428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ОТСУТСТВУЕТ</w:t>
            </w:r>
          </w:p>
        </w:tc>
      </w:tr>
      <w:tr w:rsidR="001F2AB7" w:rsidRPr="00ED6FA0" w14:paraId="613367AD" w14:textId="77777777" w:rsidTr="00F64988">
        <w:trPr>
          <w:trHeight w:val="1613"/>
        </w:trPr>
        <w:tc>
          <w:tcPr>
            <w:tcW w:w="4557" w:type="dxa"/>
            <w:vMerge/>
            <w:vAlign w:val="center"/>
          </w:tcPr>
          <w:p w14:paraId="08679802" w14:textId="77777777" w:rsidR="001F2AB7" w:rsidRPr="00ED6FA0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071" w:type="dxa"/>
            <w:gridSpan w:val="2"/>
            <w:vAlign w:val="center"/>
          </w:tcPr>
          <w:p w14:paraId="7125EFE1" w14:textId="77777777" w:rsidR="00F64988" w:rsidRPr="00ED6FA0" w:rsidRDefault="00F64988" w:rsidP="007C7FB1">
            <w:pPr>
              <w:spacing w:before="0" w:after="0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i/>
                <w:iCs/>
                <w:sz w:val="16"/>
                <w:szCs w:val="16"/>
              </w:rPr>
              <w:t>в случае ответа «ДА»:</w:t>
            </w:r>
          </w:p>
          <w:p w14:paraId="0F5C01AB" w14:textId="40344187" w:rsidR="00F64988" w:rsidRPr="00ED6FA0" w:rsidRDefault="00F64988" w:rsidP="009A10A8">
            <w:pPr>
              <w:pStyle w:val="a7"/>
              <w:numPr>
                <w:ilvl w:val="0"/>
                <w:numId w:val="4"/>
              </w:numPr>
              <w:spacing w:before="0" w:after="0"/>
              <w:ind w:left="-53" w:firstLine="426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i/>
                <w:iCs/>
                <w:sz w:val="16"/>
                <w:szCs w:val="16"/>
              </w:rPr>
              <w:t>укажите Государства, налоговым резидентом которых (за исключением Российской Федерации) вы являетесь</w:t>
            </w:r>
            <w:r w:rsidR="009A10A8" w:rsidRPr="00ED6FA0">
              <w:rPr>
                <w:rFonts w:ascii="Segoe UI" w:hAnsi="Segoe UI" w:cs="Segoe UI"/>
                <w:i/>
                <w:iCs/>
                <w:sz w:val="16"/>
                <w:szCs w:val="16"/>
              </w:rPr>
              <w:t>;</w:t>
            </w:r>
          </w:p>
          <w:p w14:paraId="359CF36D" w14:textId="40711CB8" w:rsidR="00F64988" w:rsidRPr="00ED6FA0" w:rsidRDefault="00F64988" w:rsidP="009A10A8">
            <w:pPr>
              <w:pStyle w:val="a7"/>
              <w:numPr>
                <w:ilvl w:val="0"/>
                <w:numId w:val="4"/>
              </w:numPr>
              <w:spacing w:before="0" w:after="0"/>
              <w:ind w:left="-53" w:firstLine="426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 xml:space="preserve">представить Анкету в целях </w:t>
            </w: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val="en-US" w:eastAsia="en-US"/>
              </w:rPr>
              <w:t>FATCA</w:t>
            </w:r>
            <w:r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 xml:space="preserve"> в случае налогового резидентства США</w:t>
            </w:r>
            <w:r w:rsidR="009A10A8" w:rsidRPr="00ED6FA0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.</w:t>
            </w:r>
          </w:p>
        </w:tc>
      </w:tr>
      <w:tr w:rsidR="00F36FCF" w:rsidRPr="00ED6FA0" w14:paraId="1C395472" w14:textId="77777777" w:rsidTr="00F64988">
        <w:trPr>
          <w:trHeight w:val="495"/>
        </w:trPr>
        <w:tc>
          <w:tcPr>
            <w:tcW w:w="4557" w:type="dxa"/>
            <w:vMerge w:val="restart"/>
            <w:vAlign w:val="center"/>
          </w:tcPr>
          <w:p w14:paraId="0C1D31D7" w14:textId="448E80FE" w:rsidR="00F36FCF" w:rsidRPr="00ED6FA0" w:rsidRDefault="00F36FCF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>КОД, ПРИСВОЕННЫЙ ИНОСТРАННЫМ ГОСУДАРСТВОМ (ТЕРРИТОРИЕЙ), НАЛОГОВЫМ РЕЗИДЕНТОМ КОТОРОГО ЯВЛЯЕТСЯ ФИЗИЧЕСКОЕ ЛИЦО (</w:t>
            </w:r>
            <w:r w:rsidRPr="00ED6FA0">
              <w:rPr>
                <w:rFonts w:ascii="Segoe UI" w:hAnsi="Segoe UI" w:cs="Segoe UI"/>
                <w:sz w:val="16"/>
                <w:szCs w:val="16"/>
                <w:lang w:val="en-US"/>
              </w:rPr>
              <w:t>TIN</w:t>
            </w:r>
            <w:r w:rsidRPr="00ED6FA0">
              <w:rPr>
                <w:rFonts w:ascii="Segoe UI" w:hAnsi="Segoe UI" w:cs="Segoe UI"/>
                <w:sz w:val="16"/>
                <w:szCs w:val="16"/>
              </w:rPr>
              <w:t xml:space="preserve">, </w:t>
            </w:r>
            <w:r w:rsidRPr="00ED6FA0">
              <w:rPr>
                <w:rFonts w:ascii="Segoe UI" w:hAnsi="Segoe UI" w:cs="Segoe UI"/>
                <w:sz w:val="16"/>
                <w:szCs w:val="16"/>
                <w:lang w:val="en-US"/>
              </w:rPr>
              <w:t>SSN</w:t>
            </w:r>
            <w:r w:rsidRPr="00ED6FA0">
              <w:rPr>
                <w:rFonts w:ascii="Segoe UI" w:hAnsi="Segoe UI" w:cs="Segoe UI"/>
                <w:sz w:val="16"/>
                <w:szCs w:val="16"/>
              </w:rPr>
              <w:t xml:space="preserve"> И ИНОЙ КОД)</w:t>
            </w:r>
          </w:p>
        </w:tc>
        <w:tc>
          <w:tcPr>
            <w:tcW w:w="2325" w:type="dxa"/>
            <w:vAlign w:val="center"/>
          </w:tcPr>
          <w:p w14:paraId="570DBE59" w14:textId="5557680A" w:rsidR="00F36FCF" w:rsidRPr="00ED6FA0" w:rsidRDefault="00ED6FA0" w:rsidP="007C7FB1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89352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CF" w:rsidRPr="00ED6FA0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F36FCF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</w:p>
        </w:tc>
        <w:tc>
          <w:tcPr>
            <w:tcW w:w="2746" w:type="dxa"/>
            <w:vAlign w:val="center"/>
          </w:tcPr>
          <w:p w14:paraId="454C53D8" w14:textId="77777777" w:rsidR="00F36FCF" w:rsidRPr="00ED6FA0" w:rsidRDefault="00ED6FA0" w:rsidP="007C7FB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90556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CF" w:rsidRPr="00ED6FA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F36FCF"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ОТСУТСТВУЕТ</w:t>
            </w:r>
          </w:p>
        </w:tc>
      </w:tr>
      <w:tr w:rsidR="00F36FCF" w:rsidRPr="00ED6FA0" w14:paraId="1ADA1A72" w14:textId="77777777" w:rsidTr="00E959B5">
        <w:trPr>
          <w:trHeight w:val="90"/>
        </w:trPr>
        <w:tc>
          <w:tcPr>
            <w:tcW w:w="4557" w:type="dxa"/>
            <w:vMerge/>
            <w:vAlign w:val="center"/>
          </w:tcPr>
          <w:p w14:paraId="297439CF" w14:textId="77777777" w:rsidR="00F36FCF" w:rsidRPr="00ED6FA0" w:rsidRDefault="00F36FCF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071" w:type="dxa"/>
            <w:gridSpan w:val="2"/>
            <w:vAlign w:val="center"/>
          </w:tcPr>
          <w:p w14:paraId="218C538B" w14:textId="05190BB3" w:rsidR="00F36FCF" w:rsidRPr="00ED6FA0" w:rsidRDefault="00F36FCF" w:rsidP="00F64988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i/>
                <w:iCs/>
                <w:sz w:val="16"/>
                <w:szCs w:val="16"/>
              </w:rPr>
              <w:t>в случае ответа «ДА» укажите код налогоплательщика:</w:t>
            </w:r>
          </w:p>
          <w:p w14:paraId="5E0C59B3" w14:textId="2CE288CD" w:rsidR="00F36FCF" w:rsidRPr="00ED6FA0" w:rsidRDefault="00F36FCF" w:rsidP="00F64988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</w:tr>
      <w:tr w:rsidR="00F36FCF" w:rsidRPr="00ED6FA0" w14:paraId="704AE656" w14:textId="77777777" w:rsidTr="00F36FCF">
        <w:trPr>
          <w:trHeight w:val="90"/>
        </w:trPr>
        <w:tc>
          <w:tcPr>
            <w:tcW w:w="4557" w:type="dxa"/>
            <w:vMerge/>
            <w:vAlign w:val="center"/>
          </w:tcPr>
          <w:p w14:paraId="4669D615" w14:textId="77777777" w:rsidR="00F36FCF" w:rsidRPr="00ED6FA0" w:rsidRDefault="00F36FCF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25" w:type="dxa"/>
            <w:vAlign w:val="center"/>
          </w:tcPr>
          <w:p w14:paraId="6546B85D" w14:textId="4A262E88" w:rsidR="00F36FCF" w:rsidRPr="00ED6FA0" w:rsidRDefault="007E16BE" w:rsidP="007C7FB1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КОД </w:t>
            </w:r>
            <w:r w:rsidRPr="00ED6FA0">
              <w:rPr>
                <w:rFonts w:ascii="Segoe UI" w:hAnsi="Segoe UI" w:cs="Segoe UI"/>
                <w:sz w:val="16"/>
                <w:szCs w:val="16"/>
              </w:rPr>
              <w:t>НАЛОГОПЛАТЕЛЬЩИКА</w:t>
            </w:r>
          </w:p>
        </w:tc>
        <w:tc>
          <w:tcPr>
            <w:tcW w:w="2746" w:type="dxa"/>
            <w:vAlign w:val="center"/>
          </w:tcPr>
          <w:p w14:paraId="651BA30C" w14:textId="5CF3399C" w:rsidR="00F36FCF" w:rsidRPr="00ED6FA0" w:rsidRDefault="00FE5872" w:rsidP="007C7FB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hAnsi="Segoe UI" w:cs="Segoe UI"/>
                <w:sz w:val="16"/>
                <w:szCs w:val="16"/>
              </w:rPr>
              <w:t xml:space="preserve">ПРИЧИНА ОТСУТСТВИЯ </w:t>
            </w:r>
            <w:r w:rsidRPr="00ED6FA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КОДА </w:t>
            </w:r>
            <w:r w:rsidRPr="00ED6FA0">
              <w:rPr>
                <w:rFonts w:ascii="Segoe UI" w:hAnsi="Segoe UI" w:cs="Segoe UI"/>
                <w:sz w:val="16"/>
                <w:szCs w:val="16"/>
              </w:rPr>
              <w:t>НАЛОГОПЛАТЕЛЬЩИКА</w:t>
            </w:r>
            <w:r w:rsidRPr="00ED6FA0">
              <w:rPr>
                <w:rFonts w:ascii="Segoe UI" w:hAnsi="Segoe UI" w:cs="Segoe UI"/>
                <w:sz w:val="16"/>
                <w:szCs w:val="16"/>
                <w:vertAlign w:val="superscript"/>
              </w:rPr>
              <w:t xml:space="preserve"> </w:t>
            </w:r>
            <w:r w:rsidRPr="00ED6FA0">
              <w:rPr>
                <w:rFonts w:ascii="Segoe UI" w:hAnsi="Segoe UI" w:cs="Segoe UI"/>
                <w:sz w:val="16"/>
                <w:szCs w:val="16"/>
                <w:vertAlign w:val="superscript"/>
              </w:rPr>
              <w:footnoteReference w:id="1"/>
            </w:r>
          </w:p>
        </w:tc>
      </w:tr>
      <w:tr w:rsidR="00F36FCF" w:rsidRPr="00ED6FA0" w14:paraId="5E052D37" w14:textId="77777777" w:rsidTr="00F64988">
        <w:trPr>
          <w:trHeight w:val="150"/>
        </w:trPr>
        <w:tc>
          <w:tcPr>
            <w:tcW w:w="4557" w:type="dxa"/>
            <w:vMerge/>
            <w:vAlign w:val="center"/>
          </w:tcPr>
          <w:p w14:paraId="41697750" w14:textId="77777777" w:rsidR="00F36FCF" w:rsidRPr="00ED6FA0" w:rsidRDefault="00F36FCF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25" w:type="dxa"/>
            <w:vAlign w:val="center"/>
          </w:tcPr>
          <w:p w14:paraId="0613155A" w14:textId="77777777" w:rsidR="00F36FCF" w:rsidRPr="00ED6FA0" w:rsidRDefault="00F36FCF" w:rsidP="007C7FB1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46" w:type="dxa"/>
            <w:vAlign w:val="center"/>
          </w:tcPr>
          <w:p w14:paraId="2526D6A5" w14:textId="77777777" w:rsidR="00F36FCF" w:rsidRPr="00ED6FA0" w:rsidRDefault="00F36FCF" w:rsidP="007C7FB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</w:tr>
      <w:tr w:rsidR="001F2AB7" w:rsidRPr="00ED6FA0" w14:paraId="19A562BF" w14:textId="77777777" w:rsidTr="00F64988">
        <w:trPr>
          <w:trHeight w:val="227"/>
        </w:trPr>
        <w:tc>
          <w:tcPr>
            <w:tcW w:w="9628" w:type="dxa"/>
            <w:gridSpan w:val="3"/>
            <w:vAlign w:val="center"/>
          </w:tcPr>
          <w:p w14:paraId="5E695E1F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D6FA0">
              <w:rPr>
                <w:rFonts w:ascii="Segoe UI" w:hAnsi="Segoe UI" w:cs="Segoe UI"/>
                <w:sz w:val="14"/>
                <w:szCs w:val="14"/>
                <w:lang w:val="en-US"/>
              </w:rPr>
              <w:t>TIN</w:t>
            </w:r>
            <w:r w:rsidRPr="00ED6FA0">
              <w:rPr>
                <w:rFonts w:ascii="Segoe UI" w:hAnsi="Segoe UI" w:cs="Segoe UI"/>
                <w:sz w:val="14"/>
                <w:szCs w:val="14"/>
              </w:rPr>
              <w:t xml:space="preserve"> (</w:t>
            </w:r>
            <w:r w:rsidRPr="00ED6FA0">
              <w:rPr>
                <w:rFonts w:ascii="Segoe UI" w:hAnsi="Segoe UI" w:cs="Segoe UI"/>
                <w:sz w:val="14"/>
                <w:szCs w:val="14"/>
                <w:lang w:val="en-US"/>
              </w:rPr>
              <w:t>Tax</w:t>
            </w:r>
            <w:r w:rsidRPr="00ED6FA0"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ED6FA0">
              <w:rPr>
                <w:rFonts w:ascii="Segoe UI" w:hAnsi="Segoe UI" w:cs="Segoe UI"/>
                <w:sz w:val="14"/>
                <w:szCs w:val="14"/>
                <w:lang w:val="en-US"/>
              </w:rPr>
              <w:t>identification</w:t>
            </w:r>
            <w:r w:rsidRPr="00ED6FA0"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ED6FA0">
              <w:rPr>
                <w:rFonts w:ascii="Segoe UI" w:hAnsi="Segoe UI" w:cs="Segoe UI"/>
                <w:sz w:val="14"/>
                <w:szCs w:val="14"/>
                <w:lang w:val="en-US"/>
              </w:rPr>
              <w:t>number</w:t>
            </w:r>
            <w:r w:rsidRPr="00ED6FA0">
              <w:rPr>
                <w:rFonts w:ascii="Segoe UI" w:hAnsi="Segoe UI" w:cs="Segoe UI"/>
                <w:sz w:val="14"/>
                <w:szCs w:val="14"/>
              </w:rPr>
              <w:t>) – идентификационный номер иностранного налогоплательщика</w:t>
            </w:r>
          </w:p>
          <w:p w14:paraId="0B4CBAC2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ED6FA0">
              <w:rPr>
                <w:rFonts w:ascii="Segoe UI" w:hAnsi="Segoe UI" w:cs="Segoe UI"/>
                <w:sz w:val="14"/>
                <w:szCs w:val="14"/>
                <w:lang w:val="en-US"/>
              </w:rPr>
              <w:t>SSN</w:t>
            </w:r>
            <w:r w:rsidRPr="00ED6FA0">
              <w:rPr>
                <w:rFonts w:ascii="Segoe UI" w:hAnsi="Segoe UI" w:cs="Segoe UI"/>
                <w:sz w:val="14"/>
                <w:szCs w:val="14"/>
              </w:rPr>
              <w:t xml:space="preserve"> (</w:t>
            </w:r>
            <w:r w:rsidRPr="00ED6FA0">
              <w:rPr>
                <w:rFonts w:ascii="Segoe UI" w:hAnsi="Segoe UI" w:cs="Segoe UI"/>
                <w:sz w:val="14"/>
                <w:szCs w:val="14"/>
                <w:lang w:val="en-US"/>
              </w:rPr>
              <w:t>Social</w:t>
            </w:r>
            <w:r w:rsidRPr="00ED6FA0"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ED6FA0">
              <w:rPr>
                <w:rFonts w:ascii="Segoe UI" w:hAnsi="Segoe UI" w:cs="Segoe UI"/>
                <w:sz w:val="14"/>
                <w:szCs w:val="14"/>
                <w:lang w:val="en-US"/>
              </w:rPr>
              <w:t>security</w:t>
            </w:r>
            <w:r w:rsidRPr="00ED6FA0"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ED6FA0">
              <w:rPr>
                <w:rFonts w:ascii="Segoe UI" w:hAnsi="Segoe UI" w:cs="Segoe UI"/>
                <w:sz w:val="14"/>
                <w:szCs w:val="14"/>
                <w:lang w:val="en-US"/>
              </w:rPr>
              <w:t>number</w:t>
            </w:r>
            <w:r w:rsidRPr="00ED6FA0">
              <w:rPr>
                <w:rFonts w:ascii="Segoe UI" w:hAnsi="Segoe UI" w:cs="Segoe UI"/>
                <w:sz w:val="14"/>
                <w:szCs w:val="14"/>
              </w:rPr>
              <w:t xml:space="preserve">) – номер социального страхования, выдаваемый гражданам и резидентам США (указывается) в случае отсутствия </w:t>
            </w:r>
            <w:r w:rsidRPr="00ED6FA0">
              <w:rPr>
                <w:rFonts w:ascii="Segoe UI" w:hAnsi="Segoe UI" w:cs="Segoe UI"/>
                <w:sz w:val="14"/>
                <w:szCs w:val="14"/>
                <w:lang w:val="en-US"/>
              </w:rPr>
              <w:t>TIN</w:t>
            </w:r>
          </w:p>
        </w:tc>
      </w:tr>
    </w:tbl>
    <w:p w14:paraId="78C9EAB0" w14:textId="77777777" w:rsidR="001F2AB7" w:rsidRPr="00ED6FA0" w:rsidRDefault="001F2AB7" w:rsidP="001F2AB7">
      <w:pPr>
        <w:spacing w:before="0" w:after="0"/>
        <w:rPr>
          <w:rFonts w:ascii="Segoe UI" w:hAnsi="Segoe UI" w:cs="Segoe UI"/>
          <w:sz w:val="32"/>
          <w:szCs w:val="32"/>
        </w:rPr>
      </w:pPr>
    </w:p>
    <w:p w14:paraId="753D4FB4" w14:textId="77777777" w:rsidR="001F2AB7" w:rsidRPr="00ED6FA0" w:rsidRDefault="001F2AB7" w:rsidP="001F2AB7">
      <w:pPr>
        <w:rPr>
          <w:rFonts w:ascii="Segoe UI" w:hAnsi="Segoe UI" w:cs="Segoe UI"/>
          <w:b/>
          <w:bCs/>
          <w:sz w:val="14"/>
          <w:szCs w:val="14"/>
        </w:rPr>
      </w:pPr>
      <w:r w:rsidRPr="00ED6FA0">
        <w:rPr>
          <w:rFonts w:ascii="Segoe UI" w:hAnsi="Segoe UI" w:cs="Segoe UI"/>
          <w:b/>
          <w:bCs/>
          <w:sz w:val="14"/>
          <w:szCs w:val="14"/>
        </w:rPr>
        <w:t>ФИЗИЧЕСКОЕ ЛИЦО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36"/>
        <w:gridCol w:w="2087"/>
        <w:gridCol w:w="283"/>
        <w:gridCol w:w="5097"/>
      </w:tblGrid>
      <w:tr w:rsidR="001F2AB7" w:rsidRPr="00ED6FA0" w14:paraId="345C31E9" w14:textId="77777777" w:rsidTr="007C7FB1">
        <w:tc>
          <w:tcPr>
            <w:tcW w:w="1925" w:type="dxa"/>
            <w:tcBorders>
              <w:bottom w:val="single" w:sz="4" w:space="0" w:color="auto"/>
            </w:tcBorders>
          </w:tcPr>
          <w:p w14:paraId="4C27B0A3" w14:textId="77777777" w:rsidR="001F2AB7" w:rsidRPr="00ED6FA0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ED6FA0">
              <w:rPr>
                <w:rFonts w:ascii="Segoe UI" w:hAnsi="Segoe UI" w:cs="Segoe UI"/>
                <w:bCs/>
                <w:sz w:val="16"/>
                <w:szCs w:val="16"/>
              </w:rPr>
              <w:t>__.__.____</w:t>
            </w:r>
          </w:p>
        </w:tc>
        <w:tc>
          <w:tcPr>
            <w:tcW w:w="236" w:type="dxa"/>
          </w:tcPr>
          <w:p w14:paraId="29B04DFC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6BAC7E2F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14:paraId="5371AF68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4B631CFF" w14:textId="77777777" w:rsidR="001F2AB7" w:rsidRPr="00ED6FA0" w:rsidRDefault="001F2AB7" w:rsidP="007C7FB1">
            <w:pPr>
              <w:spacing w:before="0" w:after="0"/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  <w:tr w:rsidR="001F2AB7" w:rsidRPr="00D27C4E" w14:paraId="12EC3A62" w14:textId="77777777" w:rsidTr="007C7FB1">
        <w:tc>
          <w:tcPr>
            <w:tcW w:w="1925" w:type="dxa"/>
            <w:tcBorders>
              <w:top w:val="single" w:sz="4" w:space="0" w:color="auto"/>
            </w:tcBorders>
          </w:tcPr>
          <w:p w14:paraId="4FF3983A" w14:textId="77777777" w:rsidR="001F2AB7" w:rsidRPr="00ED6FA0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</w:pPr>
            <w:r w:rsidRPr="00ED6FA0"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  <w:t>дата заполнения анкеты</w:t>
            </w:r>
          </w:p>
        </w:tc>
        <w:tc>
          <w:tcPr>
            <w:tcW w:w="236" w:type="dxa"/>
          </w:tcPr>
          <w:p w14:paraId="4F23C814" w14:textId="77777777" w:rsidR="001F2AB7" w:rsidRPr="00ED6FA0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2087" w:type="dxa"/>
            <w:tcBorders>
              <w:top w:val="single" w:sz="4" w:space="0" w:color="auto"/>
            </w:tcBorders>
          </w:tcPr>
          <w:p w14:paraId="2ABF8D65" w14:textId="77777777" w:rsidR="001F2AB7" w:rsidRPr="00ED6FA0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</w:pPr>
            <w:r w:rsidRPr="00ED6FA0"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283" w:type="dxa"/>
          </w:tcPr>
          <w:p w14:paraId="11A02546" w14:textId="77777777" w:rsidR="001F2AB7" w:rsidRPr="00ED6FA0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47C2B024" w14:textId="77777777" w:rsidR="001F2AB7" w:rsidRPr="00D27C4E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</w:pPr>
            <w:r w:rsidRPr="00ED6FA0"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  <w:t>Фамилия Имя Отчество физического лица</w:t>
            </w:r>
            <w:r w:rsidRPr="00D27C4E"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</w:tr>
    </w:tbl>
    <w:p w14:paraId="12C62BEE" w14:textId="1832DA0F" w:rsidR="005F10AA" w:rsidRDefault="005F10AA" w:rsidP="00B93039">
      <w:pPr>
        <w:spacing w:before="0" w:after="0"/>
      </w:pPr>
    </w:p>
    <w:sectPr w:rsidR="005F10AA" w:rsidSect="00C04DFB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6AEA" w14:textId="77777777" w:rsidR="00F64988" w:rsidRDefault="00F64988" w:rsidP="00F64988">
      <w:pPr>
        <w:spacing w:before="0" w:after="0"/>
      </w:pPr>
      <w:r>
        <w:separator/>
      </w:r>
    </w:p>
  </w:endnote>
  <w:endnote w:type="continuationSeparator" w:id="0">
    <w:p w14:paraId="711ED2AB" w14:textId="77777777" w:rsidR="00F64988" w:rsidRDefault="00F64988" w:rsidP="00F649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D3DA" w14:textId="77777777" w:rsidR="00F64988" w:rsidRDefault="00F64988" w:rsidP="00F64988">
      <w:pPr>
        <w:spacing w:before="0" w:after="0"/>
      </w:pPr>
      <w:r>
        <w:separator/>
      </w:r>
    </w:p>
  </w:footnote>
  <w:footnote w:type="continuationSeparator" w:id="0">
    <w:p w14:paraId="334B8447" w14:textId="77777777" w:rsidR="00F64988" w:rsidRDefault="00F64988" w:rsidP="00F64988">
      <w:pPr>
        <w:spacing w:before="0" w:after="0"/>
      </w:pPr>
      <w:r>
        <w:continuationSeparator/>
      </w:r>
    </w:p>
  </w:footnote>
  <w:footnote w:id="1">
    <w:p w14:paraId="3FF5F706" w14:textId="77777777" w:rsidR="00FE5872" w:rsidRPr="00B357CB" w:rsidRDefault="00FE5872" w:rsidP="00FE5872">
      <w:pPr>
        <w:pStyle w:val="af6"/>
        <w:jc w:val="both"/>
        <w:rPr>
          <w:rFonts w:ascii="Segoe UI" w:hAnsi="Segoe UI" w:cs="Segoe UI"/>
          <w:sz w:val="13"/>
          <w:szCs w:val="13"/>
        </w:rPr>
      </w:pPr>
      <w:r w:rsidRPr="00B357CB">
        <w:rPr>
          <w:rFonts w:ascii="Segoe UI" w:hAnsi="Segoe UI" w:cs="Segoe UI"/>
          <w:sz w:val="13"/>
          <w:szCs w:val="13"/>
        </w:rPr>
        <w:footnoteRef/>
      </w:r>
      <w:r w:rsidRPr="00B357CB">
        <w:rPr>
          <w:rFonts w:ascii="Segoe UI" w:hAnsi="Segoe UI" w:cs="Segoe UI"/>
          <w:sz w:val="13"/>
          <w:szCs w:val="13"/>
        </w:rPr>
        <w:t xml:space="preserve"> В случае отсутствия ИНН или его аналога укажите одну из нижеперечисленных причин в поле «Причина отсутствия ИНН»:</w:t>
      </w:r>
    </w:p>
    <w:p w14:paraId="5A127EFD" w14:textId="77777777" w:rsidR="00FE5872" w:rsidRPr="009D47DF" w:rsidRDefault="00FE5872" w:rsidP="00FE5872">
      <w:pPr>
        <w:pStyle w:val="af6"/>
        <w:jc w:val="both"/>
        <w:rPr>
          <w:rFonts w:ascii="Segoe UI" w:hAnsi="Segoe UI" w:cs="Segoe UI"/>
          <w:sz w:val="13"/>
          <w:szCs w:val="13"/>
        </w:rPr>
      </w:pPr>
      <w:r w:rsidRPr="009D47DF">
        <w:rPr>
          <w:rFonts w:ascii="Segoe UI" w:hAnsi="Segoe UI" w:cs="Segoe UI"/>
          <w:sz w:val="13"/>
          <w:szCs w:val="13"/>
        </w:rPr>
        <w:t>А - юрисдикция не присваивает ИНН</w:t>
      </w:r>
    </w:p>
    <w:p w14:paraId="129E99A3" w14:textId="77777777" w:rsidR="00FE5872" w:rsidRPr="009D47DF" w:rsidRDefault="00FE5872" w:rsidP="00FE5872">
      <w:pPr>
        <w:pStyle w:val="af6"/>
        <w:jc w:val="both"/>
        <w:rPr>
          <w:rFonts w:ascii="Segoe UI" w:hAnsi="Segoe UI" w:cs="Segoe UI"/>
          <w:sz w:val="13"/>
          <w:szCs w:val="13"/>
        </w:rPr>
      </w:pPr>
      <w:r w:rsidRPr="009D47DF">
        <w:rPr>
          <w:rFonts w:ascii="Segoe UI" w:hAnsi="Segoe UI" w:cs="Segoe UI"/>
          <w:sz w:val="13"/>
          <w:szCs w:val="13"/>
        </w:rPr>
        <w:t>Б - юрисдикция не присвоила ИНН физическому лицу</w:t>
      </w:r>
    </w:p>
    <w:p w14:paraId="6978C101" w14:textId="77777777" w:rsidR="00FE5872" w:rsidRPr="00B357CB" w:rsidRDefault="00FE5872" w:rsidP="00FE5872">
      <w:pPr>
        <w:pStyle w:val="af6"/>
        <w:jc w:val="both"/>
        <w:rPr>
          <w:rFonts w:ascii="Segoe UI" w:hAnsi="Segoe UI" w:cs="Segoe UI"/>
          <w:sz w:val="13"/>
          <w:szCs w:val="13"/>
        </w:rPr>
      </w:pPr>
      <w:r w:rsidRPr="00B357CB">
        <w:rPr>
          <w:rFonts w:ascii="Segoe UI" w:hAnsi="Segoe UI" w:cs="Segoe UI"/>
          <w:sz w:val="13"/>
          <w:szCs w:val="13"/>
        </w:rPr>
        <w:t>В - иное (в случае выбора данного варианта, необходимо вписать текстом причину в поле «Причина отсутствия ИНН»)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55204"/>
    <w:multiLevelType w:val="hybridMultilevel"/>
    <w:tmpl w:val="FA1C9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5617D"/>
    <w:multiLevelType w:val="hybridMultilevel"/>
    <w:tmpl w:val="84C4DAC0"/>
    <w:lvl w:ilvl="0" w:tplc="C8A86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43C0F"/>
    <w:multiLevelType w:val="hybridMultilevel"/>
    <w:tmpl w:val="9E9C55CA"/>
    <w:lvl w:ilvl="0" w:tplc="A3045B3E">
      <w:start w:val="1"/>
      <w:numFmt w:val="bullet"/>
      <w:lvlText w:val="−"/>
      <w:lvlJc w:val="left"/>
      <w:pPr>
        <w:ind w:left="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771668C4"/>
    <w:multiLevelType w:val="hybridMultilevel"/>
    <w:tmpl w:val="0142BD02"/>
    <w:lvl w:ilvl="0" w:tplc="C8A86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97919">
    <w:abstractNumId w:val="2"/>
  </w:num>
  <w:num w:numId="2" w16cid:durableId="1216891121">
    <w:abstractNumId w:val="0"/>
  </w:num>
  <w:num w:numId="3" w16cid:durableId="83649908">
    <w:abstractNumId w:val="1"/>
  </w:num>
  <w:num w:numId="4" w16cid:durableId="1039282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B7"/>
    <w:rsid w:val="0000625C"/>
    <w:rsid w:val="0001403B"/>
    <w:rsid w:val="00063855"/>
    <w:rsid w:val="00095A51"/>
    <w:rsid w:val="00157A98"/>
    <w:rsid w:val="001F2AB7"/>
    <w:rsid w:val="00276EE5"/>
    <w:rsid w:val="002A187C"/>
    <w:rsid w:val="002A465B"/>
    <w:rsid w:val="002A48B5"/>
    <w:rsid w:val="002C252C"/>
    <w:rsid w:val="00334FE1"/>
    <w:rsid w:val="00386A93"/>
    <w:rsid w:val="003A53F3"/>
    <w:rsid w:val="004412A7"/>
    <w:rsid w:val="004D5713"/>
    <w:rsid w:val="004F22BC"/>
    <w:rsid w:val="00552BE9"/>
    <w:rsid w:val="00572EFC"/>
    <w:rsid w:val="005C706A"/>
    <w:rsid w:val="005E7313"/>
    <w:rsid w:val="005F10AA"/>
    <w:rsid w:val="005F3C59"/>
    <w:rsid w:val="00606FF6"/>
    <w:rsid w:val="006108D9"/>
    <w:rsid w:val="00615E1F"/>
    <w:rsid w:val="006828EC"/>
    <w:rsid w:val="007056E6"/>
    <w:rsid w:val="00706D17"/>
    <w:rsid w:val="00741DBB"/>
    <w:rsid w:val="007443E0"/>
    <w:rsid w:val="00753753"/>
    <w:rsid w:val="0077549E"/>
    <w:rsid w:val="007D675B"/>
    <w:rsid w:val="007E16BE"/>
    <w:rsid w:val="00800A19"/>
    <w:rsid w:val="00893F05"/>
    <w:rsid w:val="008E3E96"/>
    <w:rsid w:val="00920B3E"/>
    <w:rsid w:val="009A10A8"/>
    <w:rsid w:val="009B27F5"/>
    <w:rsid w:val="009C1C0D"/>
    <w:rsid w:val="00A02BAE"/>
    <w:rsid w:val="00AE3B1B"/>
    <w:rsid w:val="00AE7803"/>
    <w:rsid w:val="00B826F4"/>
    <w:rsid w:val="00B93039"/>
    <w:rsid w:val="00C04DFB"/>
    <w:rsid w:val="00C131A6"/>
    <w:rsid w:val="00C65A55"/>
    <w:rsid w:val="00CA5B51"/>
    <w:rsid w:val="00CF39FD"/>
    <w:rsid w:val="00D07C8C"/>
    <w:rsid w:val="00E02783"/>
    <w:rsid w:val="00E83604"/>
    <w:rsid w:val="00EB45F4"/>
    <w:rsid w:val="00ED6FA0"/>
    <w:rsid w:val="00F36FCF"/>
    <w:rsid w:val="00F64988"/>
    <w:rsid w:val="00F92915"/>
    <w:rsid w:val="00F9319E"/>
    <w:rsid w:val="00FA004C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5C29"/>
  <w15:chartTrackingRefBased/>
  <w15:docId w15:val="{7B4E648F-07EC-45AC-92AA-64E6FC53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B7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2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A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A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A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A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A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2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2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2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A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2A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2A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2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2A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2AB7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1F2AB7"/>
    <w:pPr>
      <w:spacing w:before="0" w:after="0"/>
      <w:jc w:val="center"/>
    </w:pPr>
  </w:style>
  <w:style w:type="character" w:customStyle="1" w:styleId="ad">
    <w:name w:val="Основной текст Знак"/>
    <w:basedOn w:val="a0"/>
    <w:link w:val="ac"/>
    <w:rsid w:val="001F2AB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annotation reference"/>
    <w:semiHidden/>
    <w:rsid w:val="001F2AB7"/>
    <w:rPr>
      <w:rFonts w:cs="Times New Roman"/>
      <w:sz w:val="16"/>
    </w:rPr>
  </w:style>
  <w:style w:type="paragraph" w:styleId="af">
    <w:name w:val="annotation text"/>
    <w:basedOn w:val="a"/>
    <w:link w:val="af0"/>
    <w:semiHidden/>
    <w:rsid w:val="001F2AB7"/>
    <w:pPr>
      <w:spacing w:before="0" w:after="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1F2AB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Основной текст1"/>
    <w:basedOn w:val="a"/>
    <w:rsid w:val="001F2AB7"/>
    <w:pPr>
      <w:spacing w:before="120" w:after="0"/>
      <w:jc w:val="both"/>
    </w:pPr>
    <w:rPr>
      <w:sz w:val="22"/>
      <w:szCs w:val="20"/>
    </w:rPr>
  </w:style>
  <w:style w:type="table" w:styleId="af1">
    <w:name w:val="Table Grid"/>
    <w:basedOn w:val="a1"/>
    <w:uiPriority w:val="39"/>
    <w:rsid w:val="001F2A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A53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095A51"/>
    <w:pPr>
      <w:spacing w:before="100" w:after="100"/>
    </w:pPr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095A5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F9319E"/>
  </w:style>
  <w:style w:type="paragraph" w:styleId="af6">
    <w:name w:val="footnote text"/>
    <w:basedOn w:val="a"/>
    <w:link w:val="af7"/>
    <w:rsid w:val="00F64988"/>
    <w:pPr>
      <w:spacing w:before="0" w:after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F6498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8">
    <w:name w:val="footnote reference"/>
    <w:rsid w:val="00F64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Недильская</dc:creator>
  <cp:keywords/>
  <dc:description/>
  <cp:lastModifiedBy>Ирина Клишина</cp:lastModifiedBy>
  <cp:revision>3</cp:revision>
  <cp:lastPrinted>2025-09-04T14:31:00Z</cp:lastPrinted>
  <dcterms:created xsi:type="dcterms:W3CDTF">2025-11-25T08:40:00Z</dcterms:created>
  <dcterms:modified xsi:type="dcterms:W3CDTF">2025-12-17T13:11:00Z</dcterms:modified>
</cp:coreProperties>
</file>